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464" w:rsidRPr="00E74BEA" w:rsidRDefault="00E72464"/>
    <w:tbl>
      <w:tblPr>
        <w:tblpPr w:leftFromText="141" w:rightFromText="141" w:vertAnchor="page" w:horzAnchor="margin" w:tblpX="250" w:tblpY="361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676"/>
        <w:gridCol w:w="33"/>
        <w:gridCol w:w="1101"/>
        <w:gridCol w:w="992"/>
        <w:gridCol w:w="2126"/>
        <w:gridCol w:w="1276"/>
        <w:gridCol w:w="1276"/>
        <w:gridCol w:w="1275"/>
        <w:gridCol w:w="1418"/>
        <w:gridCol w:w="1134"/>
        <w:gridCol w:w="1134"/>
        <w:gridCol w:w="1701"/>
        <w:gridCol w:w="1134"/>
      </w:tblGrid>
      <w:tr w:rsidR="003E1279" w:rsidRPr="00E74BEA" w:rsidTr="00CD6880">
        <w:trPr>
          <w:trHeight w:val="343"/>
        </w:trPr>
        <w:tc>
          <w:tcPr>
            <w:tcW w:w="1101" w:type="dxa"/>
            <w:gridSpan w:val="2"/>
            <w:shd w:val="clear" w:color="auto" w:fill="FFFF00"/>
            <w:vAlign w:val="center"/>
          </w:tcPr>
          <w:p w:rsidR="003E1279" w:rsidRPr="00E74BEA" w:rsidRDefault="003E1279" w:rsidP="003E1279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  <w:r w:rsidRPr="00E74BEA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SÜRE</w:t>
            </w:r>
          </w:p>
        </w:tc>
        <w:tc>
          <w:tcPr>
            <w:tcW w:w="14600" w:type="dxa"/>
            <w:gridSpan w:val="12"/>
            <w:shd w:val="clear" w:color="auto" w:fill="FFFF00"/>
            <w:vAlign w:val="center"/>
          </w:tcPr>
          <w:p w:rsidR="003E1279" w:rsidRPr="00FB6E79" w:rsidRDefault="003E1279" w:rsidP="003E1279">
            <w:pPr>
              <w:jc w:val="center"/>
              <w:rPr>
                <w:rStyle w:val="Normal1"/>
                <w:rFonts w:ascii="Times New Roman" w:hAnsi="Times New Roman"/>
                <w:b/>
                <w:bCs/>
              </w:rPr>
            </w:pPr>
            <w:r w:rsidRPr="00FB6E79">
              <w:rPr>
                <w:rStyle w:val="Normal1"/>
                <w:rFonts w:ascii="Times New Roman" w:hAnsi="Times New Roman"/>
                <w:b/>
                <w:bCs/>
              </w:rPr>
              <w:t xml:space="preserve">ARTVİN </w:t>
            </w:r>
            <w:r>
              <w:rPr>
                <w:rStyle w:val="Normal1"/>
                <w:rFonts w:ascii="Times New Roman" w:hAnsi="Times New Roman"/>
                <w:b/>
                <w:bCs/>
              </w:rPr>
              <w:t>MİLLİ EĞİTİM MÜDÜRLÜĞÜ</w:t>
            </w:r>
          </w:p>
          <w:p w:rsidR="003E1279" w:rsidRPr="00E74BEA" w:rsidRDefault="003E1279" w:rsidP="003E1279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B6E79">
              <w:rPr>
                <w:rStyle w:val="Normal1"/>
                <w:rFonts w:ascii="Times New Roman" w:hAnsi="Times New Roman"/>
                <w:b/>
                <w:bCs/>
              </w:rPr>
              <w:t>2013 -2014 EĞİTİM-ÖĞRETİM YILI İK</w:t>
            </w:r>
            <w:r>
              <w:rPr>
                <w:rStyle w:val="Normal1"/>
                <w:rFonts w:ascii="Times New Roman" w:hAnsi="Times New Roman"/>
                <w:b/>
                <w:bCs/>
              </w:rPr>
              <w:t>İNCİ YABANCI DİL ALMANCA DERSİ 12</w:t>
            </w:r>
            <w:r w:rsidRPr="00FB6E79">
              <w:rPr>
                <w:rStyle w:val="Normal1"/>
                <w:rFonts w:ascii="Times New Roman" w:hAnsi="Times New Roman"/>
                <w:b/>
                <w:bCs/>
              </w:rPr>
              <w:t xml:space="preserve">. SINIFLAR </w:t>
            </w:r>
            <w:r>
              <w:rPr>
                <w:rStyle w:val="Normal1"/>
                <w:rFonts w:ascii="Times New Roman" w:hAnsi="Times New Roman"/>
                <w:b/>
                <w:bCs/>
              </w:rPr>
              <w:t xml:space="preserve">ORTAK </w:t>
            </w:r>
            <w:r w:rsidRPr="00FB6E79">
              <w:rPr>
                <w:b/>
                <w:bCs/>
              </w:rPr>
              <w:t>YILLIK DERS PLANI</w:t>
            </w:r>
          </w:p>
        </w:tc>
      </w:tr>
      <w:tr w:rsidR="00CD6880" w:rsidRPr="00E74BEA" w:rsidTr="000C6A70">
        <w:tblPrEx>
          <w:tblLook w:val="04A0"/>
        </w:tblPrEx>
        <w:trPr>
          <w:trHeight w:val="1056"/>
        </w:trPr>
        <w:tc>
          <w:tcPr>
            <w:tcW w:w="425" w:type="dxa"/>
            <w:vMerge w:val="restart"/>
            <w:shd w:val="pct30" w:color="auto" w:fill="auto"/>
            <w:textDirection w:val="btLr"/>
            <w:vAlign w:val="center"/>
          </w:tcPr>
          <w:p w:rsidR="003E1279" w:rsidRPr="006B6185" w:rsidRDefault="003E1279" w:rsidP="003E1279">
            <w:pPr>
              <w:ind w:left="113" w:right="113"/>
              <w:rPr>
                <w:rFonts w:ascii="Calibri" w:hAnsi="Calibri" w:cs="Calibri"/>
                <w:b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sz w:val="18"/>
                <w:szCs w:val="18"/>
              </w:rPr>
              <w:t>AY</w:t>
            </w:r>
          </w:p>
        </w:tc>
        <w:tc>
          <w:tcPr>
            <w:tcW w:w="709" w:type="dxa"/>
            <w:gridSpan w:val="2"/>
            <w:vMerge w:val="restart"/>
            <w:shd w:val="pct30" w:color="auto" w:fill="auto"/>
            <w:textDirection w:val="btLr"/>
            <w:vAlign w:val="center"/>
          </w:tcPr>
          <w:p w:rsidR="003E1279" w:rsidRDefault="003E1279" w:rsidP="003E1279">
            <w:pPr>
              <w:ind w:left="113" w:right="113"/>
              <w:rPr>
                <w:rFonts w:ascii="Calibri" w:hAnsi="Calibri" w:cs="Calibri"/>
                <w:b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3E1279" w:rsidRPr="006B6185" w:rsidRDefault="003E1279" w:rsidP="003E1279">
            <w:pPr>
              <w:ind w:left="113" w:right="113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(DERS SAATİ)</w:t>
            </w:r>
          </w:p>
        </w:tc>
        <w:tc>
          <w:tcPr>
            <w:tcW w:w="1101" w:type="dxa"/>
            <w:vMerge w:val="restart"/>
            <w:shd w:val="pct30" w:color="auto" w:fill="auto"/>
            <w:vAlign w:val="center"/>
          </w:tcPr>
          <w:p w:rsidR="003E1279" w:rsidRPr="006B6185" w:rsidRDefault="00093AB2" w:rsidP="00CD6880">
            <w:pPr>
              <w:ind w:right="-108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DEĞERLER EĞİTİMİ</w:t>
            </w:r>
          </w:p>
        </w:tc>
        <w:tc>
          <w:tcPr>
            <w:tcW w:w="992" w:type="dxa"/>
            <w:vMerge w:val="restart"/>
            <w:shd w:val="pct30" w:color="auto" w:fill="auto"/>
            <w:vAlign w:val="center"/>
          </w:tcPr>
          <w:p w:rsidR="003E1279" w:rsidRPr="006B6185" w:rsidRDefault="00CD6880" w:rsidP="00CD688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="003E1279" w:rsidRPr="006B6185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2126" w:type="dxa"/>
            <w:vMerge w:val="restart"/>
            <w:shd w:val="pct30" w:color="auto" w:fill="auto"/>
            <w:vAlign w:val="center"/>
          </w:tcPr>
          <w:p w:rsidR="003E1279" w:rsidRPr="006B6185" w:rsidRDefault="00CD6880" w:rsidP="00CD688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3E1279" w:rsidRPr="006B6185">
              <w:rPr>
                <w:rFonts w:ascii="Calibri" w:hAnsi="Calibri" w:cs="Calibri"/>
                <w:b/>
                <w:sz w:val="18"/>
                <w:szCs w:val="18"/>
              </w:rPr>
              <w:t>İÇERİK</w:t>
            </w:r>
          </w:p>
        </w:tc>
        <w:tc>
          <w:tcPr>
            <w:tcW w:w="6379" w:type="dxa"/>
            <w:gridSpan w:val="5"/>
            <w:shd w:val="pct30" w:color="auto" w:fill="auto"/>
            <w:vAlign w:val="center"/>
          </w:tcPr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Öğrenme</w:t>
            </w:r>
          </w:p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Alanları ve</w:t>
            </w:r>
          </w:p>
          <w:p w:rsidR="003E1279" w:rsidRPr="006B6185" w:rsidRDefault="003E1279" w:rsidP="003E1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Kazanımlar</w:t>
            </w:r>
          </w:p>
        </w:tc>
        <w:tc>
          <w:tcPr>
            <w:tcW w:w="1134" w:type="dxa"/>
            <w:vMerge w:val="restart"/>
            <w:shd w:val="pct30" w:color="auto" w:fill="auto"/>
            <w:vAlign w:val="center"/>
          </w:tcPr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Öğret</w:t>
            </w:r>
            <w:r w:rsidR="00346722">
              <w:rPr>
                <w:rFonts w:ascii="Calibri" w:hAnsi="Calibri" w:cs="Calibri"/>
                <w:b/>
                <w:bCs/>
                <w:sz w:val="18"/>
                <w:szCs w:val="18"/>
              </w:rPr>
              <w:t>i</w:t>
            </w: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m</w:t>
            </w:r>
          </w:p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Yöntem ve</w:t>
            </w:r>
          </w:p>
          <w:p w:rsidR="003E1279" w:rsidRPr="006B6185" w:rsidRDefault="003E1279" w:rsidP="003E1279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Teknikleri</w:t>
            </w:r>
          </w:p>
        </w:tc>
        <w:tc>
          <w:tcPr>
            <w:tcW w:w="1701" w:type="dxa"/>
            <w:vMerge w:val="restart"/>
            <w:shd w:val="pct30" w:color="auto" w:fill="auto"/>
            <w:vAlign w:val="center"/>
          </w:tcPr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Kullanılan Eğitim</w:t>
            </w:r>
          </w:p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Teknolojileri,</w:t>
            </w:r>
          </w:p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Araç ve Gereçler</w:t>
            </w:r>
          </w:p>
        </w:tc>
        <w:tc>
          <w:tcPr>
            <w:tcW w:w="1134" w:type="dxa"/>
            <w:vMerge w:val="restart"/>
            <w:shd w:val="pct30" w:color="auto" w:fill="auto"/>
            <w:vAlign w:val="center"/>
          </w:tcPr>
          <w:p w:rsidR="003E1279" w:rsidRPr="006B6185" w:rsidRDefault="003E1279" w:rsidP="003E1279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Değerlendirme</w:t>
            </w:r>
          </w:p>
        </w:tc>
      </w:tr>
      <w:tr w:rsidR="00CD6880" w:rsidRPr="00E74BEA" w:rsidTr="000C6A70">
        <w:tblPrEx>
          <w:tblLook w:val="04A0"/>
        </w:tblPrEx>
        <w:trPr>
          <w:trHeight w:val="419"/>
        </w:trPr>
        <w:tc>
          <w:tcPr>
            <w:tcW w:w="425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01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pct30" w:color="auto" w:fill="auto"/>
            <w:vAlign w:val="center"/>
          </w:tcPr>
          <w:p w:rsidR="003E1279" w:rsidRPr="006B6185" w:rsidRDefault="003E1279" w:rsidP="003E1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Dinleme</w:t>
            </w:r>
          </w:p>
        </w:tc>
        <w:tc>
          <w:tcPr>
            <w:tcW w:w="2551" w:type="dxa"/>
            <w:gridSpan w:val="2"/>
            <w:shd w:val="pct30" w:color="auto" w:fill="auto"/>
            <w:vAlign w:val="center"/>
          </w:tcPr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1418" w:type="dxa"/>
            <w:vMerge w:val="restart"/>
            <w:shd w:val="pct30" w:color="auto" w:fill="auto"/>
            <w:vAlign w:val="center"/>
          </w:tcPr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1134" w:type="dxa"/>
            <w:vMerge w:val="restart"/>
            <w:shd w:val="pct30" w:color="auto" w:fill="auto"/>
            <w:vAlign w:val="center"/>
          </w:tcPr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1134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6880" w:rsidRPr="00E74BEA" w:rsidTr="000C6A70">
        <w:tblPrEx>
          <w:tblLook w:val="04A0"/>
        </w:tblPrEx>
        <w:trPr>
          <w:trHeight w:val="505"/>
        </w:trPr>
        <w:tc>
          <w:tcPr>
            <w:tcW w:w="425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01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pct30" w:color="auto" w:fill="auto"/>
            <w:vAlign w:val="center"/>
          </w:tcPr>
          <w:p w:rsidR="003E1279" w:rsidRPr="006B6185" w:rsidRDefault="003E1279" w:rsidP="003E1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shd w:val="pct30" w:color="auto" w:fill="auto"/>
            <w:vAlign w:val="center"/>
          </w:tcPr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Karşılıklı konuşma</w:t>
            </w:r>
          </w:p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pct30" w:color="auto" w:fill="auto"/>
            <w:vAlign w:val="center"/>
          </w:tcPr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Sözlü Anlatım</w:t>
            </w:r>
          </w:p>
        </w:tc>
        <w:tc>
          <w:tcPr>
            <w:tcW w:w="1418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D2037F" w:rsidRPr="00E74BEA" w:rsidRDefault="003E1279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</w:t>
      </w: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C10038" w:rsidRPr="00E74BEA" w:rsidTr="00C10038">
        <w:trPr>
          <w:cantSplit/>
          <w:trHeight w:val="1587"/>
        </w:trPr>
        <w:tc>
          <w:tcPr>
            <w:tcW w:w="425" w:type="dxa"/>
            <w:vMerge w:val="restart"/>
            <w:textDirection w:val="btLr"/>
            <w:vAlign w:val="center"/>
          </w:tcPr>
          <w:p w:rsidR="004C5DDD" w:rsidRPr="006B6185" w:rsidRDefault="004C5DDD" w:rsidP="004C5DDD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6185">
              <w:rPr>
                <w:rFonts w:ascii="Calibri" w:hAnsi="Calibri" w:cs="Calibri"/>
                <w:b/>
                <w:sz w:val="22"/>
                <w:szCs w:val="22"/>
              </w:rPr>
              <w:t>EYLÜL</w:t>
            </w:r>
          </w:p>
        </w:tc>
        <w:tc>
          <w:tcPr>
            <w:tcW w:w="709" w:type="dxa"/>
            <w:textDirection w:val="btLr"/>
            <w:vAlign w:val="center"/>
          </w:tcPr>
          <w:p w:rsidR="004C5DDD" w:rsidRDefault="004C5DDD" w:rsidP="004C5DD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4C5DDD" w:rsidRPr="001A0D0F" w:rsidRDefault="004C5DDD" w:rsidP="004C5DD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16-20.09.2013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)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  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(  2 saat )</w:t>
            </w:r>
          </w:p>
          <w:p w:rsidR="004C5DDD" w:rsidRPr="006B6185" w:rsidRDefault="004C5DDD" w:rsidP="003E7189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10038" w:rsidRDefault="00C10038" w:rsidP="00C10038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10038" w:rsidRPr="00C10038" w:rsidRDefault="00C10038" w:rsidP="00C10038">
            <w:pPr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C10038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SEVGİ</w:t>
            </w:r>
          </w:p>
          <w:p w:rsidR="00C10038" w:rsidRPr="00C10038" w:rsidRDefault="00C10038" w:rsidP="00C10038">
            <w:pPr>
              <w:rPr>
                <w:rFonts w:ascii="Calibri" w:hAnsi="Calibri" w:cs="Calibri"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>Ken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dini sevmek(öz-bakım, </w:t>
            </w: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özgüven,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gi</w:t>
            </w:r>
            <w:proofErr w:type="spellEnd"/>
            <w:proofErr w:type="gramEnd"/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r</w:t>
            </w:r>
            <w:r w:rsidRPr="00C10038">
              <w:rPr>
                <w:rFonts w:ascii="Calibri" w:hAnsi="Calibri" w:cs="Calibri"/>
                <w:sz w:val="18"/>
                <w:szCs w:val="18"/>
              </w:rPr>
              <w:t>işimcilik</w:t>
            </w:r>
            <w:proofErr w:type="spellEnd"/>
            <w:r w:rsidRPr="00C10038">
              <w:rPr>
                <w:rFonts w:ascii="Calibri" w:hAnsi="Calibri" w:cs="Calibri"/>
                <w:sz w:val="18"/>
                <w:szCs w:val="18"/>
              </w:rPr>
              <w:t>)</w:t>
            </w:r>
          </w:p>
        </w:tc>
        <w:tc>
          <w:tcPr>
            <w:tcW w:w="992" w:type="dxa"/>
            <w:textDirection w:val="btLr"/>
            <w:vAlign w:val="center"/>
          </w:tcPr>
          <w:p w:rsidR="004C5DDD" w:rsidRPr="006B6185" w:rsidRDefault="004C5DDD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2127" w:type="dxa"/>
          </w:tcPr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Sıcaklık</w:t>
            </w:r>
          </w:p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Feste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 28-29</w:t>
            </w:r>
          </w:p>
        </w:tc>
        <w:tc>
          <w:tcPr>
            <w:tcW w:w="1275" w:type="dxa"/>
          </w:tcPr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Dinledikleri</w:t>
            </w:r>
            <w:r w:rsidRPr="006B6185">
              <w:rPr>
                <w:rFonts w:ascii="Calibri" w:hAnsi="Calibri" w:cs="Calibri"/>
                <w:sz w:val="16"/>
                <w:szCs w:val="16"/>
              </w:rPr>
              <w:t>ni anlam-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landırmada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ön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bilgilerini kullanır.</w:t>
            </w:r>
          </w:p>
        </w:tc>
        <w:tc>
          <w:tcPr>
            <w:tcW w:w="1276" w:type="dxa"/>
          </w:tcPr>
          <w:p w:rsidR="004C5DDD" w:rsidRPr="006B6185" w:rsidRDefault="00E91E97" w:rsidP="003C3EFC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Konuşmalarında basit betimleme</w:t>
            </w:r>
            <w:r w:rsidR="004C5DDD" w:rsidRPr="006B6185">
              <w:rPr>
                <w:rFonts w:ascii="Calibri" w:hAnsi="Calibri" w:cs="Calibri"/>
                <w:sz w:val="16"/>
                <w:szCs w:val="16"/>
              </w:rPr>
              <w:t>ler yapar.</w:t>
            </w:r>
          </w:p>
        </w:tc>
        <w:tc>
          <w:tcPr>
            <w:tcW w:w="1276" w:type="dxa"/>
          </w:tcPr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Gerektiğinde not alarak okur.</w:t>
            </w:r>
          </w:p>
        </w:tc>
        <w:tc>
          <w:tcPr>
            <w:tcW w:w="1417" w:type="dxa"/>
          </w:tcPr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134" w:type="dxa"/>
          </w:tcPr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Öğrendiği basit ve sınırlı dilbilgisi ve cümle kalıplarını doğru kullanır.</w:t>
            </w:r>
          </w:p>
        </w:tc>
        <w:tc>
          <w:tcPr>
            <w:tcW w:w="1134" w:type="dxa"/>
          </w:tcPr>
          <w:p w:rsidR="004C5DDD" w:rsidRPr="006B6185" w:rsidRDefault="004C5DD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4C5DDD" w:rsidRPr="006B6185" w:rsidRDefault="004C5DDD" w:rsidP="00A109B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</w:tc>
        <w:tc>
          <w:tcPr>
            <w:tcW w:w="1701" w:type="dxa"/>
          </w:tcPr>
          <w:p w:rsidR="004C5DDD" w:rsidRPr="006B6185" w:rsidRDefault="004C5DDD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“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Deutsch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Spitze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A1.2”</w:t>
            </w:r>
          </w:p>
          <w:p w:rsidR="004C5DDD" w:rsidRPr="006B6185" w:rsidRDefault="00E91E97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Arbeits</w:t>
            </w:r>
            <w:r w:rsidR="004C5DDD" w:rsidRPr="006B6185">
              <w:rPr>
                <w:rFonts w:ascii="Calibri" w:hAnsi="Calibri" w:cs="Calibri"/>
                <w:sz w:val="16"/>
                <w:szCs w:val="16"/>
              </w:rPr>
              <w:t>blaetter</w:t>
            </w:r>
            <w:proofErr w:type="spellEnd"/>
            <w:r w:rsidR="004C5DDD" w:rsidRPr="006B6185">
              <w:rPr>
                <w:rFonts w:ascii="Calibri" w:hAnsi="Calibri" w:cs="Calibri"/>
                <w:sz w:val="16"/>
                <w:szCs w:val="16"/>
              </w:rPr>
              <w:t>,</w:t>
            </w:r>
          </w:p>
          <w:p w:rsidR="004C5DDD" w:rsidRPr="006B6185" w:rsidRDefault="004C5DDD" w:rsidP="00D40C0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Poster, </w:t>
            </w:r>
          </w:p>
          <w:p w:rsidR="004C5DDD" w:rsidRPr="006B6185" w:rsidRDefault="004C5DDD" w:rsidP="00A109B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17" w:type="dxa"/>
            <w:vMerge w:val="restart"/>
            <w:vAlign w:val="center"/>
          </w:tcPr>
          <w:p w:rsidR="004C5DDD" w:rsidRPr="006B6185" w:rsidRDefault="004C5DDD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</w:tc>
      </w:tr>
      <w:tr w:rsidR="00C10038" w:rsidRPr="00E74BEA" w:rsidTr="00C10038">
        <w:trPr>
          <w:cantSplit/>
          <w:trHeight w:val="1134"/>
        </w:trPr>
        <w:tc>
          <w:tcPr>
            <w:tcW w:w="425" w:type="dxa"/>
            <w:vMerge/>
          </w:tcPr>
          <w:p w:rsidR="004C5DDD" w:rsidRPr="006B6185" w:rsidRDefault="004C5DDD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4C5DDD" w:rsidRPr="006B6185" w:rsidRDefault="004C5DDD" w:rsidP="004C5DDD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(23-27.09.2013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)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     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(  2 saat)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10038" w:rsidRDefault="00C10038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10038" w:rsidRDefault="00C10038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10038" w:rsidRDefault="00C10038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4C5DDD" w:rsidRPr="006B6185" w:rsidRDefault="00C10038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>Başkalarını sevmek</w:t>
            </w:r>
          </w:p>
        </w:tc>
        <w:tc>
          <w:tcPr>
            <w:tcW w:w="992" w:type="dxa"/>
            <w:textDirection w:val="btLr"/>
            <w:vAlign w:val="center"/>
          </w:tcPr>
          <w:p w:rsidR="004C5DDD" w:rsidRPr="006B6185" w:rsidRDefault="004C5DDD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2127" w:type="dxa"/>
          </w:tcPr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Hava durumu</w:t>
            </w:r>
          </w:p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3A: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wird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morgen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Feste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Übungen</w:t>
            </w:r>
            <w:proofErr w:type="spellEnd"/>
          </w:p>
        </w:tc>
        <w:tc>
          <w:tcPr>
            <w:tcW w:w="1275" w:type="dxa"/>
          </w:tcPr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Dinledikleri</w:t>
            </w:r>
            <w:r w:rsidRPr="006B6185">
              <w:rPr>
                <w:rFonts w:ascii="Calibri" w:hAnsi="Calibri" w:cs="Calibri"/>
                <w:sz w:val="16"/>
                <w:szCs w:val="16"/>
              </w:rPr>
              <w:t>ni anlam-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landırmada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sunulan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görsellerden yaralanır.</w:t>
            </w:r>
          </w:p>
        </w:tc>
        <w:tc>
          <w:tcPr>
            <w:tcW w:w="1276" w:type="dxa"/>
          </w:tcPr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276" w:type="dxa"/>
          </w:tcPr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Gerektiğinde not alarak okur.</w:t>
            </w:r>
          </w:p>
        </w:tc>
        <w:tc>
          <w:tcPr>
            <w:tcW w:w="1417" w:type="dxa"/>
          </w:tcPr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134" w:type="dxa"/>
          </w:tcPr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4C5DDD" w:rsidRPr="006B6185" w:rsidRDefault="004C5DD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çalışmaları </w:t>
            </w:r>
          </w:p>
          <w:p w:rsidR="004C5DDD" w:rsidRPr="006B6185" w:rsidRDefault="004C5DD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Eğitsel oyunlar </w:t>
            </w:r>
          </w:p>
          <w:p w:rsidR="004C5DDD" w:rsidRPr="006B6185" w:rsidRDefault="004C5DD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Beyin Fırtınası</w:t>
            </w:r>
          </w:p>
          <w:p w:rsidR="004C5DDD" w:rsidRPr="006B6185" w:rsidRDefault="004C5DD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Gösteri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. </w:t>
            </w:r>
          </w:p>
          <w:p w:rsidR="004C5DDD" w:rsidRPr="006B6185" w:rsidRDefault="004C5DD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Soru – Cevap</w:t>
            </w:r>
          </w:p>
          <w:p w:rsidR="004C5DDD" w:rsidRPr="006B6185" w:rsidRDefault="004C5DDD" w:rsidP="003C3EFC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Rol Yapma</w:t>
            </w:r>
          </w:p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4C5DDD" w:rsidRPr="006B6185" w:rsidRDefault="004C5DDD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öğrencilerin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oyun malzemesi hazırlamaları için öğretmen tarafından verilen resimli kağıtlar,</w:t>
            </w:r>
          </w:p>
        </w:tc>
        <w:tc>
          <w:tcPr>
            <w:tcW w:w="1117" w:type="dxa"/>
            <w:vMerge/>
          </w:tcPr>
          <w:p w:rsidR="004C5DDD" w:rsidRPr="006B6185" w:rsidRDefault="004C5DD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C5DDD" w:rsidRPr="00780194" w:rsidTr="000C6A70">
        <w:trPr>
          <w:trHeight w:val="1703"/>
        </w:trPr>
        <w:tc>
          <w:tcPr>
            <w:tcW w:w="425" w:type="dxa"/>
            <w:textDirection w:val="btLr"/>
            <w:vAlign w:val="center"/>
          </w:tcPr>
          <w:p w:rsidR="004C5DDD" w:rsidRPr="004C5DDD" w:rsidRDefault="004C5DDD" w:rsidP="004C5DDD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C5DDD">
              <w:rPr>
                <w:rFonts w:ascii="Calibri" w:hAnsi="Calibri" w:cs="Calibri"/>
                <w:b/>
                <w:sz w:val="22"/>
                <w:szCs w:val="22"/>
              </w:rPr>
              <w:t>EKİM</w:t>
            </w:r>
          </w:p>
        </w:tc>
        <w:tc>
          <w:tcPr>
            <w:tcW w:w="709" w:type="dxa"/>
            <w:textDirection w:val="btLr"/>
            <w:vAlign w:val="center"/>
          </w:tcPr>
          <w:p w:rsidR="004C5DDD" w:rsidRDefault="004C5DDD" w:rsidP="004C5DD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4C5DDD" w:rsidRPr="000D1377" w:rsidRDefault="004C5DDD" w:rsidP="004C5DD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D1377">
              <w:rPr>
                <w:rFonts w:ascii="Calibri" w:hAnsi="Calibri" w:cs="Calibri"/>
                <w:b/>
                <w:sz w:val="18"/>
                <w:szCs w:val="18"/>
              </w:rPr>
              <w:t>(30.09.2013/01-04.10.2013)                                                             (  2 saat)</w:t>
            </w:r>
          </w:p>
          <w:p w:rsidR="004C5DDD" w:rsidRPr="000D1377" w:rsidRDefault="004C5DDD" w:rsidP="004C5DD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4C5DDD" w:rsidRPr="00897546" w:rsidRDefault="004C5DDD" w:rsidP="004C5DDD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10038" w:rsidRDefault="00C10038" w:rsidP="00CD68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>Vefa kavramlarını açıklar</w:t>
            </w:r>
          </w:p>
          <w:p w:rsidR="004C5DDD" w:rsidRPr="00897546" w:rsidRDefault="004C5DDD" w:rsidP="00CD68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0C6A70" w:rsidRDefault="004C5DDD" w:rsidP="004C5DD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</w:p>
          <w:p w:rsidR="004C5DDD" w:rsidRPr="00897546" w:rsidRDefault="004C5DDD" w:rsidP="004C5DD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2127" w:type="dxa"/>
          </w:tcPr>
          <w:p w:rsidR="004C5DDD" w:rsidRPr="006B6185" w:rsidRDefault="004C5DDD" w:rsidP="004C5DDD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Hava durumu</w:t>
            </w:r>
          </w:p>
          <w:p w:rsidR="004C5DDD" w:rsidRPr="006B6185" w:rsidRDefault="004C5DDD" w:rsidP="004C5DDD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3A: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wird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morgen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4C5DDD" w:rsidRPr="006B6185" w:rsidRDefault="004C5DDD" w:rsidP="004C5DDD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Feste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4C5DDD" w:rsidRPr="006B6185" w:rsidRDefault="004C5DDD" w:rsidP="004C5DDD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5DDD" w:rsidRPr="00897546" w:rsidRDefault="004C5DDD" w:rsidP="004C5DDD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Übungen</w:t>
            </w:r>
            <w:proofErr w:type="spellEnd"/>
          </w:p>
        </w:tc>
        <w:tc>
          <w:tcPr>
            <w:tcW w:w="1275" w:type="dxa"/>
          </w:tcPr>
          <w:p w:rsidR="004C5DDD" w:rsidRPr="000D1377" w:rsidRDefault="004C5DDD" w:rsidP="004C5DDD">
            <w:r>
              <w:rPr>
                <w:rFonts w:ascii="Calibri" w:hAnsi="Calibri" w:cs="Calibri"/>
                <w:sz w:val="16"/>
                <w:szCs w:val="16"/>
              </w:rPr>
              <w:t>Dinledikleri</w:t>
            </w:r>
            <w:r w:rsidRPr="006B6185">
              <w:rPr>
                <w:rFonts w:ascii="Calibri" w:hAnsi="Calibri" w:cs="Calibri"/>
                <w:sz w:val="16"/>
                <w:szCs w:val="16"/>
              </w:rPr>
              <w:t>ni anlam-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landırmada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sunulan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görsellerden yaralanır.</w:t>
            </w:r>
          </w:p>
          <w:p w:rsidR="004C5DDD" w:rsidRPr="000D1377" w:rsidRDefault="004C5DDD" w:rsidP="004C5DDD"/>
          <w:p w:rsidR="004C5DDD" w:rsidRDefault="004C5DDD" w:rsidP="004C5DDD">
            <w:pPr>
              <w:ind w:firstLine="708"/>
            </w:pPr>
          </w:p>
          <w:p w:rsidR="004C5DDD" w:rsidRDefault="004C5DDD" w:rsidP="004C5DDD">
            <w:pPr>
              <w:ind w:firstLine="708"/>
            </w:pPr>
          </w:p>
          <w:p w:rsidR="004C5DDD" w:rsidRDefault="004C5DDD" w:rsidP="004C5DDD">
            <w:pPr>
              <w:ind w:firstLine="708"/>
            </w:pPr>
          </w:p>
          <w:p w:rsidR="004C5DDD" w:rsidRDefault="004C5DDD" w:rsidP="004C5DDD">
            <w:pPr>
              <w:ind w:firstLine="708"/>
            </w:pPr>
          </w:p>
          <w:p w:rsidR="004C5DDD" w:rsidRDefault="004C5DDD" w:rsidP="004C5DDD">
            <w:pPr>
              <w:ind w:firstLine="708"/>
            </w:pPr>
          </w:p>
          <w:p w:rsidR="004C5DDD" w:rsidRPr="000D1377" w:rsidRDefault="004C5DDD" w:rsidP="004C5DDD">
            <w:pPr>
              <w:ind w:firstLine="708"/>
            </w:pPr>
          </w:p>
        </w:tc>
        <w:tc>
          <w:tcPr>
            <w:tcW w:w="1276" w:type="dxa"/>
          </w:tcPr>
          <w:p w:rsidR="004C5DDD" w:rsidRPr="00897546" w:rsidRDefault="0014114E" w:rsidP="004C5DDD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276" w:type="dxa"/>
          </w:tcPr>
          <w:p w:rsidR="004C5DDD" w:rsidRPr="00897546" w:rsidRDefault="0014114E" w:rsidP="004C5DDD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Gerektiğinde not alarak okur.</w:t>
            </w:r>
          </w:p>
        </w:tc>
        <w:tc>
          <w:tcPr>
            <w:tcW w:w="1417" w:type="dxa"/>
          </w:tcPr>
          <w:p w:rsidR="004C5DDD" w:rsidRPr="00897546" w:rsidRDefault="0014114E" w:rsidP="004C5DDD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134" w:type="dxa"/>
          </w:tcPr>
          <w:p w:rsidR="004C5DDD" w:rsidRPr="00897546" w:rsidRDefault="004C5DDD" w:rsidP="004C5DDD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Basit ifade ve cümleleri yazar. </w:t>
            </w:r>
          </w:p>
          <w:p w:rsidR="004C5DDD" w:rsidRPr="00897546" w:rsidRDefault="004C5DDD" w:rsidP="004C5DDD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Dikte etme</w:t>
            </w:r>
          </w:p>
          <w:p w:rsidR="004C5DDD" w:rsidRPr="00897546" w:rsidRDefault="004C5DDD" w:rsidP="004C5DDD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Not alır</w:t>
            </w:r>
          </w:p>
          <w:p w:rsidR="004C5DDD" w:rsidRPr="00897546" w:rsidRDefault="004C5DDD" w:rsidP="004C5DDD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114E" w:rsidRPr="006B6185" w:rsidRDefault="0014114E" w:rsidP="0014114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çalışmaları </w:t>
            </w:r>
          </w:p>
          <w:p w:rsidR="0014114E" w:rsidRPr="006B6185" w:rsidRDefault="0014114E" w:rsidP="0014114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Eğitsel oyunlar </w:t>
            </w:r>
          </w:p>
          <w:p w:rsidR="0014114E" w:rsidRPr="006B6185" w:rsidRDefault="0014114E" w:rsidP="0014114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Beyin Fırtınası</w:t>
            </w:r>
          </w:p>
          <w:p w:rsidR="0014114E" w:rsidRPr="006B6185" w:rsidRDefault="0014114E" w:rsidP="0014114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Gösteri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. </w:t>
            </w:r>
          </w:p>
          <w:p w:rsidR="0014114E" w:rsidRPr="006B6185" w:rsidRDefault="0014114E" w:rsidP="0014114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Soru – Cevap</w:t>
            </w:r>
          </w:p>
          <w:p w:rsidR="0014114E" w:rsidRPr="006B6185" w:rsidRDefault="0014114E" w:rsidP="0014114E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Rol Yapma</w:t>
            </w:r>
          </w:p>
          <w:p w:rsidR="004C5DDD" w:rsidRPr="00897546" w:rsidRDefault="004C5DDD" w:rsidP="004C5DDD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</w:tcPr>
          <w:p w:rsidR="004C5DDD" w:rsidRPr="00897546" w:rsidRDefault="004C5DDD" w:rsidP="004C5DDD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Deutsch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Spitze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A1.2”</w:t>
            </w:r>
          </w:p>
          <w:p w:rsidR="004C5DDD" w:rsidRPr="00897546" w:rsidRDefault="00E91E97" w:rsidP="004C5DDD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Arbeits</w:t>
            </w:r>
            <w:r w:rsidR="004C5DDD" w:rsidRPr="00897546">
              <w:rPr>
                <w:rFonts w:ascii="Calibri" w:hAnsi="Calibri" w:cs="Calibri"/>
                <w:sz w:val="16"/>
                <w:szCs w:val="16"/>
              </w:rPr>
              <w:t>blaetter</w:t>
            </w:r>
            <w:proofErr w:type="spellEnd"/>
            <w:r w:rsidR="004C5DDD" w:rsidRPr="00897546">
              <w:rPr>
                <w:rFonts w:ascii="Calibri" w:hAnsi="Calibri" w:cs="Calibri"/>
                <w:sz w:val="16"/>
                <w:szCs w:val="16"/>
              </w:rPr>
              <w:t>,</w:t>
            </w:r>
          </w:p>
          <w:p w:rsidR="004C5DDD" w:rsidRPr="00897546" w:rsidRDefault="004C5DDD" w:rsidP="004C5DDD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Poster, </w:t>
            </w:r>
          </w:p>
          <w:p w:rsidR="004C5DDD" w:rsidRPr="00897546" w:rsidRDefault="004C5DDD" w:rsidP="004C5DDD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117" w:type="dxa"/>
            <w:vAlign w:val="center"/>
          </w:tcPr>
          <w:p w:rsidR="004C5DDD" w:rsidRPr="00897546" w:rsidRDefault="004C5DDD" w:rsidP="004C5DDD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4C5DDD" w:rsidRPr="00897546" w:rsidRDefault="004C5DDD" w:rsidP="004C5DD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FC6C7F" w:rsidRPr="00E74BEA" w:rsidRDefault="00FC6C7F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2518C1" w:rsidRPr="00E74BEA" w:rsidTr="00C10038">
        <w:trPr>
          <w:trHeight w:val="1703"/>
        </w:trPr>
        <w:tc>
          <w:tcPr>
            <w:tcW w:w="425" w:type="dxa"/>
            <w:textDirection w:val="btLr"/>
            <w:vAlign w:val="center"/>
          </w:tcPr>
          <w:p w:rsidR="002518C1" w:rsidRPr="006B6185" w:rsidRDefault="002518C1" w:rsidP="006B6185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6185">
              <w:rPr>
                <w:rFonts w:ascii="Calibri" w:hAnsi="Calibri" w:cs="Calibri"/>
                <w:b/>
                <w:sz w:val="22"/>
                <w:szCs w:val="22"/>
              </w:rPr>
              <w:t>EKİM</w:t>
            </w:r>
          </w:p>
        </w:tc>
        <w:tc>
          <w:tcPr>
            <w:tcW w:w="709" w:type="dxa"/>
            <w:textDirection w:val="btLr"/>
            <w:vAlign w:val="center"/>
          </w:tcPr>
          <w:p w:rsidR="002518C1" w:rsidRPr="006B6185" w:rsidRDefault="002518C1" w:rsidP="006B618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07-11.10.2013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)         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  (  2 saat)</w:t>
            </w:r>
          </w:p>
        </w:tc>
        <w:tc>
          <w:tcPr>
            <w:tcW w:w="1134" w:type="dxa"/>
            <w:vAlign w:val="center"/>
          </w:tcPr>
          <w:p w:rsidR="002518C1" w:rsidRPr="006B6185" w:rsidRDefault="00E547AE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 xml:space="preserve">Arkadaşlık </w:t>
            </w:r>
          </w:p>
        </w:tc>
        <w:tc>
          <w:tcPr>
            <w:tcW w:w="992" w:type="dxa"/>
            <w:textDirection w:val="btLr"/>
            <w:vAlign w:val="center"/>
          </w:tcPr>
          <w:p w:rsidR="002518C1" w:rsidRPr="006B6185" w:rsidRDefault="002518C1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                                        –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2127" w:type="dxa"/>
          </w:tcPr>
          <w:p w:rsidR="002518C1" w:rsidRPr="00CD6880" w:rsidRDefault="002518C1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r w:rsidRPr="00CD6880">
              <w:rPr>
                <w:rFonts w:ascii="Calibri" w:hAnsi="Calibri" w:cs="Calibri"/>
                <w:sz w:val="16"/>
                <w:szCs w:val="16"/>
              </w:rPr>
              <w:t>Mevsimler</w:t>
            </w:r>
          </w:p>
          <w:p w:rsidR="002518C1" w:rsidRPr="00CD6880" w:rsidRDefault="002518C1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CD6880">
              <w:rPr>
                <w:rFonts w:ascii="Calibri" w:hAnsi="Calibri" w:cs="Calibri"/>
                <w:sz w:val="16"/>
                <w:szCs w:val="16"/>
              </w:rPr>
              <w:t>3B: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Frühling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Sommer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Herbst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Winter</w:t>
            </w:r>
            <w:proofErr w:type="spellEnd"/>
          </w:p>
          <w:p w:rsidR="002518C1" w:rsidRPr="00CD6880" w:rsidRDefault="002518C1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Jahreszeiten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Monate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Himmel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richtungen</w:t>
            </w:r>
            <w:proofErr w:type="spellEnd"/>
          </w:p>
          <w:p w:rsidR="002518C1" w:rsidRPr="00CD6880" w:rsidRDefault="002518C1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Fragen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welche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Jahreszeit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 es </w:t>
            </w:r>
            <w:proofErr w:type="spellStart"/>
            <w:proofErr w:type="gramStart"/>
            <w:r w:rsidRPr="00CD6880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>,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wie</w:t>
            </w:r>
            <w:proofErr w:type="spellEnd"/>
            <w:proofErr w:type="gram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 in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dieser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Jahreszeit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</w:p>
          <w:p w:rsidR="002518C1" w:rsidRPr="006B6185" w:rsidRDefault="002518C1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2518C1" w:rsidRPr="006B6185" w:rsidRDefault="002518C1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Metni takip ederek dinler.</w:t>
            </w:r>
          </w:p>
        </w:tc>
        <w:tc>
          <w:tcPr>
            <w:tcW w:w="1276" w:type="dxa"/>
          </w:tcPr>
          <w:p w:rsidR="002518C1" w:rsidRPr="006B6185" w:rsidRDefault="002518C1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276" w:type="dxa"/>
          </w:tcPr>
          <w:p w:rsidR="002518C1" w:rsidRPr="006B6185" w:rsidRDefault="002518C1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2518C1" w:rsidRPr="006B6185" w:rsidRDefault="002518C1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2518C1" w:rsidRPr="006B6185" w:rsidRDefault="002518C1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134" w:type="dxa"/>
          </w:tcPr>
          <w:p w:rsidR="002518C1" w:rsidRPr="006B6185" w:rsidRDefault="002518C1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  <w:p w:rsidR="002518C1" w:rsidRPr="006B6185" w:rsidRDefault="002518C1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518C1" w:rsidRPr="006B6185" w:rsidRDefault="002518C1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2518C1" w:rsidRPr="006B6185" w:rsidRDefault="002518C1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Beceri geliştirme çalışmaları </w:t>
            </w:r>
          </w:p>
          <w:p w:rsidR="002518C1" w:rsidRPr="006B6185" w:rsidRDefault="002518C1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2518C1" w:rsidRPr="006B6185" w:rsidRDefault="002518C1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Ödev</w:t>
            </w:r>
          </w:p>
        </w:tc>
        <w:tc>
          <w:tcPr>
            <w:tcW w:w="1701" w:type="dxa"/>
          </w:tcPr>
          <w:p w:rsidR="002518C1" w:rsidRPr="006B6185" w:rsidRDefault="002518C1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Wörter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buch</w:t>
            </w:r>
            <w:proofErr w:type="spellEnd"/>
          </w:p>
          <w:p w:rsidR="002518C1" w:rsidRPr="006B6185" w:rsidRDefault="002518C1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alltägliche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Dialoge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</w:p>
          <w:p w:rsidR="002518C1" w:rsidRPr="006B6185" w:rsidRDefault="002518C1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Lesestücke</w:t>
            </w:r>
            <w:proofErr w:type="spellEnd"/>
          </w:p>
          <w:p w:rsidR="002518C1" w:rsidRPr="006B6185" w:rsidRDefault="002518C1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Stimme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des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Lehrers</w:t>
            </w:r>
            <w:proofErr w:type="spellEnd"/>
          </w:p>
          <w:p w:rsidR="002518C1" w:rsidRPr="006B6185" w:rsidRDefault="002518C1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Postern</w:t>
            </w:r>
            <w:proofErr w:type="spellEnd"/>
            <w:proofErr w:type="gramEnd"/>
          </w:p>
          <w:p w:rsidR="002518C1" w:rsidRPr="006B6185" w:rsidRDefault="002518C1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Lernkartei</w:t>
            </w:r>
            <w:proofErr w:type="spellEnd"/>
          </w:p>
          <w:p w:rsidR="002518C1" w:rsidRPr="006B6185" w:rsidRDefault="002518C1" w:rsidP="00D40C0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Collagen</w:t>
            </w:r>
            <w:proofErr w:type="spellEnd"/>
          </w:p>
          <w:p w:rsidR="002518C1" w:rsidRPr="006B6185" w:rsidRDefault="002518C1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2518C1" w:rsidRPr="006B6185" w:rsidRDefault="002518C1" w:rsidP="002518C1">
            <w:pPr>
              <w:rPr>
                <w:rFonts w:ascii="Calibri" w:hAnsi="Calibri" w:cs="Calibri"/>
                <w:sz w:val="18"/>
                <w:szCs w:val="18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Hedef ve davranışların kazanılıp kazanılmadığını belirlemek için sözlü sorular yöneltilmesi, </w:t>
            </w:r>
          </w:p>
        </w:tc>
      </w:tr>
    </w:tbl>
    <w:p w:rsidR="0046376E" w:rsidRDefault="0046376E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lastRenderedPageBreak/>
        <w:t xml:space="preserve">        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46376E" w:rsidRDefault="0046376E" w:rsidP="0046376E">
      <w:pPr>
        <w:jc w:val="center"/>
        <w:rPr>
          <w:rFonts w:ascii="Calibri" w:hAnsi="Calibri" w:cs="Calibri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XSpec="center" w:tblpY="61"/>
        <w:tblW w:w="0" w:type="auto"/>
        <w:tblLook w:val="04A0"/>
      </w:tblPr>
      <w:tblGrid>
        <w:gridCol w:w="12438"/>
      </w:tblGrid>
      <w:tr w:rsidR="00944CDD" w:rsidTr="00944CDD">
        <w:trPr>
          <w:trHeight w:val="615"/>
        </w:trPr>
        <w:tc>
          <w:tcPr>
            <w:tcW w:w="12438" w:type="dxa"/>
          </w:tcPr>
          <w:p w:rsidR="00944CDD" w:rsidRDefault="00944CDD" w:rsidP="00944CDD">
            <w:pPr>
              <w:jc w:val="center"/>
              <w:rPr>
                <w:rFonts w:ascii="Calibri" w:hAnsi="Calibri" w:cs="Calibri"/>
                <w:b/>
                <w:color w:val="FF0000"/>
                <w:sz w:val="28"/>
                <w:szCs w:val="28"/>
              </w:rPr>
            </w:pPr>
          </w:p>
          <w:p w:rsidR="00944CDD" w:rsidRPr="0046376E" w:rsidRDefault="00944CDD" w:rsidP="00944CDD">
            <w:pPr>
              <w:jc w:val="center"/>
              <w:rPr>
                <w:rFonts w:ascii="Calibri" w:hAnsi="Calibri" w:cs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>OPFERFEST  ( 14 – 18 OKTOBER 2013 )</w:t>
            </w:r>
          </w:p>
          <w:p w:rsidR="00944CDD" w:rsidRDefault="00944CDD" w:rsidP="00944CD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3E1279" w:rsidRDefault="003E1279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3E1279" w:rsidRDefault="003E1279">
      <w:pPr>
        <w:rPr>
          <w:rFonts w:ascii="Calibri" w:hAnsi="Calibri" w:cs="Calibri"/>
          <w:sz w:val="18"/>
          <w:szCs w:val="18"/>
        </w:rPr>
      </w:pPr>
    </w:p>
    <w:p w:rsidR="003E1279" w:rsidRDefault="003E1279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Pr="00E74BEA" w:rsidRDefault="00944CDD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FC6C7F" w:rsidRPr="00E74BEA" w:rsidTr="00E547AE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FC6C7F" w:rsidRPr="006B6185" w:rsidRDefault="00FC6C7F" w:rsidP="006B6185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EKİM</w:t>
            </w:r>
          </w:p>
        </w:tc>
        <w:tc>
          <w:tcPr>
            <w:tcW w:w="709" w:type="dxa"/>
            <w:textDirection w:val="btLr"/>
            <w:vAlign w:val="center"/>
          </w:tcPr>
          <w:p w:rsidR="00FC6C7F" w:rsidRPr="001A0D0F" w:rsidRDefault="00FC6C7F" w:rsidP="00FC6C7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21-25.10.2013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  <w:p w:rsidR="00FC6C7F" w:rsidRPr="006B6185" w:rsidRDefault="00FC6C7F" w:rsidP="00FC6C7F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</w:tc>
        <w:tc>
          <w:tcPr>
            <w:tcW w:w="1134" w:type="dxa"/>
            <w:vAlign w:val="center"/>
          </w:tcPr>
          <w:p w:rsidR="00FC6C7F" w:rsidRDefault="00E547AE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 xml:space="preserve">Barış ve vefa kavramlarını açıklar   </w:t>
            </w:r>
          </w:p>
          <w:p w:rsidR="00C10038" w:rsidRDefault="00C10038" w:rsidP="00E547AE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C10038" w:rsidRDefault="00C10038" w:rsidP="00E547AE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C10038" w:rsidRPr="006B6185" w:rsidRDefault="00C10038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CD6880" w:rsidRDefault="00FC6C7F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–</w:t>
            </w:r>
          </w:p>
          <w:p w:rsidR="00FC6C7F" w:rsidRPr="006B6185" w:rsidRDefault="00FC6C7F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Fes</w:t>
            </w:r>
            <w:r w:rsidR="00CD6880">
              <w:rPr>
                <w:rFonts w:ascii="Calibri" w:hAnsi="Calibri" w:cs="Calibri"/>
                <w:b/>
                <w:sz w:val="16"/>
                <w:szCs w:val="16"/>
              </w:rPr>
              <w:t>te</w:t>
            </w:r>
          </w:p>
        </w:tc>
        <w:tc>
          <w:tcPr>
            <w:tcW w:w="2127" w:type="dxa"/>
          </w:tcPr>
          <w:p w:rsidR="00FC6C7F" w:rsidRPr="006B6185" w:rsidRDefault="00FC6C7F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Şeker Bayramı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3D: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Ein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süßes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Fest</w:t>
            </w:r>
            <w:proofErr w:type="spellEnd"/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E-Mail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Sich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vorbe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reiten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auf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ein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Fest</w:t>
            </w:r>
            <w:proofErr w:type="spellEnd"/>
          </w:p>
          <w:p w:rsidR="00FC6C7F" w:rsidRDefault="00FC6C7F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Zeitadver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Wieder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holung</w:t>
            </w:r>
            <w:proofErr w:type="spellEnd"/>
          </w:p>
          <w:p w:rsidR="00944CDD" w:rsidRDefault="00944CD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944CDD" w:rsidRDefault="00944CD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944CDD" w:rsidRDefault="00944CD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944CDD" w:rsidRDefault="00944CD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944CDD" w:rsidRDefault="00944CD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944CDD" w:rsidRDefault="00944CD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944CDD" w:rsidRDefault="00944CD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944CDD" w:rsidRDefault="00944CD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944CDD" w:rsidRDefault="00944CD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944CDD" w:rsidRDefault="00944CD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944CDD" w:rsidRDefault="00944CD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944CDD" w:rsidRPr="006B6185" w:rsidRDefault="00944CDD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275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Dinledikleri </w:t>
            </w: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yada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izle-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diklerin</w:t>
            </w:r>
            <w:proofErr w:type="gramEnd"/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de geçen </w:t>
            </w: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basit,açık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ve anlaşılır bil-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giyi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belirler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6C7F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6C7F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6C7F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6C7F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6C7F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6C7F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6C7F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134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</w:tc>
        <w:tc>
          <w:tcPr>
            <w:tcW w:w="1134" w:type="dxa"/>
          </w:tcPr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Soru-cevap </w:t>
            </w:r>
          </w:p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Rol yapma </w:t>
            </w:r>
          </w:p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Drama-yaratıcı drama </w:t>
            </w:r>
          </w:p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>İkili ve grup çalışmalar</w:t>
            </w:r>
          </w:p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</w:tcPr>
          <w:p w:rsidR="00FC6C7F" w:rsidRPr="006B6185" w:rsidRDefault="00FC6C7F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FC6C7F" w:rsidRPr="006B6185" w:rsidRDefault="00FC6C7F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Stundenplan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</w:t>
            </w:r>
            <w:proofErr w:type="spellEnd"/>
          </w:p>
        </w:tc>
        <w:tc>
          <w:tcPr>
            <w:tcW w:w="1117" w:type="dxa"/>
            <w:vMerge w:val="restart"/>
            <w:vAlign w:val="center"/>
          </w:tcPr>
          <w:p w:rsidR="00FC6C7F" w:rsidRPr="006B6185" w:rsidRDefault="00FC6C7F" w:rsidP="00FC6C7F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 ö.anlama ve anlatıma ilişkin davranışlarının gözlenmesi</w:t>
            </w:r>
          </w:p>
          <w:p w:rsidR="00FC6C7F" w:rsidRPr="006B6185" w:rsidRDefault="00FC6C7F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FC6C7F" w:rsidRPr="006B6185" w:rsidRDefault="00FC6C7F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C6C7F" w:rsidRPr="00E74BEA" w:rsidTr="00E547AE">
        <w:trPr>
          <w:cantSplit/>
          <w:trHeight w:val="1134"/>
        </w:trPr>
        <w:tc>
          <w:tcPr>
            <w:tcW w:w="425" w:type="dxa"/>
            <w:vMerge/>
          </w:tcPr>
          <w:p w:rsidR="00FC6C7F" w:rsidRPr="006B6185" w:rsidRDefault="00FC6C7F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FC6C7F" w:rsidRDefault="00FC6C7F" w:rsidP="00FC6C7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proofErr w:type="gramEnd"/>
            <w:r w:rsidRPr="008F78E5">
              <w:rPr>
                <w:rFonts w:ascii="Calibri" w:hAnsi="Calibri" w:cs="Calibri"/>
                <w:b/>
                <w:sz w:val="18"/>
                <w:szCs w:val="18"/>
              </w:rPr>
              <w:t>28-31.10.2013/</w:t>
            </w:r>
          </w:p>
          <w:p w:rsidR="00FC6C7F" w:rsidRDefault="00FC6C7F" w:rsidP="00FC6C7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01.11.2013</w:t>
            </w:r>
            <w:proofErr w:type="gramStart"/>
            <w:r w:rsidRPr="008F78E5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proofErr w:type="gramEnd"/>
          </w:p>
          <w:p w:rsidR="00FC6C7F" w:rsidRPr="006B6185" w:rsidRDefault="00FC6C7F" w:rsidP="00FC6C7F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( 2 saat )</w:t>
            </w:r>
          </w:p>
        </w:tc>
        <w:tc>
          <w:tcPr>
            <w:tcW w:w="1134" w:type="dxa"/>
            <w:vAlign w:val="center"/>
          </w:tcPr>
          <w:p w:rsidR="00E547AE" w:rsidRPr="00C10038" w:rsidRDefault="00E547AE" w:rsidP="00E547AE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C10038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SAYGI</w:t>
            </w:r>
          </w:p>
          <w:p w:rsidR="00E547AE" w:rsidRDefault="00E547AE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C6C7F" w:rsidRPr="006B6185" w:rsidRDefault="00E547AE" w:rsidP="00C95DA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>Kendine saygı</w:t>
            </w:r>
            <w:r w:rsidRPr="00E547AE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extDirection w:val="btLr"/>
            <w:vAlign w:val="center"/>
          </w:tcPr>
          <w:p w:rsidR="00CD6880" w:rsidRDefault="00FC6C7F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–</w:t>
            </w:r>
          </w:p>
          <w:p w:rsidR="00FC6C7F" w:rsidRPr="006B6185" w:rsidRDefault="00FC6C7F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2127" w:type="dxa"/>
          </w:tcPr>
          <w:p w:rsidR="00FC6C7F" w:rsidRPr="006B6185" w:rsidRDefault="00FC6C7F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Başka Bayramlar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Lesetext</w:t>
            </w:r>
            <w:proofErr w:type="spellEnd"/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Braeuche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Feste in D-A-CH</w:t>
            </w:r>
          </w:p>
          <w:p w:rsidR="00FC6C7F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Leseverste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hen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Fragen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nach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dem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Textinhalte</w:t>
            </w:r>
            <w:proofErr w:type="spellEnd"/>
          </w:p>
          <w:p w:rsidR="00CD6880" w:rsidRDefault="00CD6880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6C7F" w:rsidRPr="00CD6880" w:rsidRDefault="00FC6C7F" w:rsidP="00FC6C7F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  <w:r w:rsidRPr="0019142B"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29 </w:t>
            </w:r>
            <w:proofErr w:type="spellStart"/>
            <w:r w:rsidRPr="0019142B"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Oktober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Republikfest</w:t>
            </w:r>
            <w:proofErr w:type="spellEnd"/>
          </w:p>
          <w:p w:rsidR="00CD6880" w:rsidRDefault="00FC6C7F" w:rsidP="00FC6C7F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Politisches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</w:p>
          <w:p w:rsidR="00CD6880" w:rsidRDefault="00CD6880" w:rsidP="00FC6C7F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</w:p>
          <w:p w:rsidR="00FC6C7F" w:rsidRDefault="00FC6C7F" w:rsidP="00FC6C7F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Leben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von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Atatürk</w:t>
            </w:r>
          </w:p>
          <w:p w:rsidR="00CD6880" w:rsidRPr="00AB60D5" w:rsidRDefault="00CD6880" w:rsidP="00FC6C7F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</w:p>
          <w:p w:rsidR="00FC6C7F" w:rsidRDefault="00FC6C7F" w:rsidP="00FC6C7F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Atatürks</w:t>
            </w:r>
            <w:proofErr w:type="spell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Werke</w:t>
            </w:r>
            <w:proofErr w:type="spell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: </w:t>
            </w: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Türkische</w:t>
            </w:r>
            <w:proofErr w:type="spellEnd"/>
            <w:proofErr w:type="gram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Republik</w:t>
            </w:r>
            <w:proofErr w:type="spellEnd"/>
          </w:p>
          <w:p w:rsidR="00944CDD" w:rsidRDefault="00944CDD" w:rsidP="00FC6C7F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944CDD" w:rsidRPr="003861F9" w:rsidRDefault="00944CDD" w:rsidP="00FC6C7F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Duyduğu sesleri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ayırt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eder.</w:t>
            </w:r>
          </w:p>
        </w:tc>
        <w:tc>
          <w:tcPr>
            <w:tcW w:w="1276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cümle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yapılarını</w:t>
            </w:r>
            <w:proofErr w:type="gramEnd"/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doğru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kullanır.</w:t>
            </w:r>
          </w:p>
        </w:tc>
        <w:tc>
          <w:tcPr>
            <w:tcW w:w="1276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Günlük alışkanlık-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arı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hakkında 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konuşur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Gerektiğinde not 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alarak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okur.</w:t>
            </w:r>
          </w:p>
        </w:tc>
        <w:tc>
          <w:tcPr>
            <w:tcW w:w="1134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Basit ifade ve 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cümleleri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yazar.</w:t>
            </w:r>
          </w:p>
        </w:tc>
        <w:tc>
          <w:tcPr>
            <w:tcW w:w="1134" w:type="dxa"/>
          </w:tcPr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Benzetim</w:t>
            </w:r>
          </w:p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İkili Çalışmalar ve Grup Çalışmalar</w:t>
            </w:r>
          </w:p>
        </w:tc>
        <w:tc>
          <w:tcPr>
            <w:tcW w:w="1701" w:type="dxa"/>
          </w:tcPr>
          <w:p w:rsidR="00FC6C7F" w:rsidRPr="006B6185" w:rsidRDefault="00FC6C7F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Çalışma kitabındaki alıştırmaların yapılmasıyla öğrenilenlerin pekiş-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tirilmesi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FC6C7F" w:rsidRPr="006B6185" w:rsidRDefault="00FC6C7F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FC6C7F" w:rsidRPr="006B6185" w:rsidRDefault="00FC6C7F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Fotos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der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Familie</w:t>
            </w:r>
            <w:proofErr w:type="spellEnd"/>
          </w:p>
          <w:p w:rsidR="00FC6C7F" w:rsidRPr="006B6185" w:rsidRDefault="00FC6C7F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FC6C7F" w:rsidRDefault="00FC6C7F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  <w:p w:rsidR="00E91E97" w:rsidRPr="006B6185" w:rsidRDefault="00E91E97" w:rsidP="00E91E97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Fotos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Atatürk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seine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Familie</w:t>
            </w:r>
            <w:proofErr w:type="spellEnd"/>
          </w:p>
          <w:p w:rsidR="00E91E97" w:rsidRPr="006B6185" w:rsidRDefault="00E91E97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FC6C7F" w:rsidRPr="006B6185" w:rsidRDefault="00FC6C7F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B10CF0" w:rsidRDefault="00B10CF0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Pr="00E74BEA" w:rsidRDefault="00944CDD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FC6C7F" w:rsidRPr="00E74BEA" w:rsidTr="00E547AE">
        <w:trPr>
          <w:trHeight w:val="1525"/>
        </w:trPr>
        <w:tc>
          <w:tcPr>
            <w:tcW w:w="425" w:type="dxa"/>
            <w:vMerge w:val="restart"/>
            <w:textDirection w:val="btLr"/>
            <w:vAlign w:val="center"/>
          </w:tcPr>
          <w:p w:rsidR="00FC6C7F" w:rsidRPr="006B6185" w:rsidRDefault="00FC6C7F" w:rsidP="00FC6C7F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6185">
              <w:rPr>
                <w:rFonts w:ascii="Calibri" w:hAnsi="Calibri" w:cs="Calibri"/>
                <w:b/>
                <w:sz w:val="22"/>
                <w:szCs w:val="22"/>
              </w:rPr>
              <w:t xml:space="preserve">KASIM </w:t>
            </w:r>
          </w:p>
        </w:tc>
        <w:tc>
          <w:tcPr>
            <w:tcW w:w="709" w:type="dxa"/>
            <w:textDirection w:val="btLr"/>
            <w:vAlign w:val="center"/>
          </w:tcPr>
          <w:p w:rsidR="00F36798" w:rsidRPr="008F78E5" w:rsidRDefault="00F36798" w:rsidP="003E1279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6"/>
                <w:szCs w:val="16"/>
              </w:rPr>
              <w:t>(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04-08.11.2013)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(  2 saat)</w:t>
            </w:r>
          </w:p>
          <w:p w:rsidR="00FC6C7F" w:rsidRPr="006B6185" w:rsidRDefault="00FC6C7F" w:rsidP="003E1279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547AE" w:rsidRDefault="00E547AE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</w:t>
            </w:r>
            <w:r w:rsidRPr="00C10038">
              <w:rPr>
                <w:rFonts w:ascii="Calibri" w:hAnsi="Calibri" w:cs="Calibri"/>
                <w:sz w:val="18"/>
                <w:szCs w:val="18"/>
              </w:rPr>
              <w:t>üyük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C10038">
              <w:rPr>
                <w:rFonts w:ascii="Calibri" w:hAnsi="Calibri" w:cs="Calibri"/>
                <w:sz w:val="18"/>
                <w:szCs w:val="18"/>
              </w:rPr>
              <w:t>lerine</w:t>
            </w:r>
            <w:proofErr w:type="spellEnd"/>
            <w:r w:rsidRPr="00C10038">
              <w:rPr>
                <w:rFonts w:ascii="Calibri" w:hAnsi="Calibri" w:cs="Calibri"/>
                <w:sz w:val="18"/>
                <w:szCs w:val="18"/>
              </w:rPr>
              <w:t xml:space="preserve"> saygı</w:t>
            </w:r>
            <w:r w:rsidRPr="00E547AE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FC6C7F" w:rsidRPr="006B6185" w:rsidRDefault="00FC6C7F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FC6C7F" w:rsidRPr="006B6185" w:rsidRDefault="00FC6C7F" w:rsidP="003E1279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</w:t>
            </w:r>
            <w:r w:rsidRPr="003E1279">
              <w:rPr>
                <w:rFonts w:ascii="Calibri" w:hAnsi="Calibri" w:cs="Calibri"/>
                <w:b/>
                <w:sz w:val="16"/>
                <w:szCs w:val="16"/>
              </w:rPr>
              <w:t>ter</w:t>
            </w:r>
            <w:proofErr w:type="spellEnd"/>
          </w:p>
        </w:tc>
        <w:tc>
          <w:tcPr>
            <w:tcW w:w="2127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Hastalıklar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 4A: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Mein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Bauch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tut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so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! 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Krankheiten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Körperteile</w:t>
            </w:r>
            <w:proofErr w:type="spellEnd"/>
          </w:p>
          <w:p w:rsidR="00FC6C7F" w:rsidRPr="006B6185" w:rsidRDefault="00F36798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Übu</w:t>
            </w:r>
            <w:r w:rsidR="00FC6C7F" w:rsidRPr="006B6185">
              <w:rPr>
                <w:rFonts w:ascii="Calibri" w:hAnsi="Calibri" w:cs="Calibri"/>
                <w:sz w:val="16"/>
                <w:szCs w:val="16"/>
              </w:rPr>
              <w:t>ngen</w:t>
            </w:r>
            <w:proofErr w:type="spellEnd"/>
            <w:r w:rsidR="00FC6C7F" w:rsidRPr="006B6185">
              <w:rPr>
                <w:rFonts w:ascii="Calibri" w:hAnsi="Calibri" w:cs="Calibri"/>
                <w:sz w:val="16"/>
                <w:szCs w:val="16"/>
              </w:rPr>
              <w:t xml:space="preserve"> – </w:t>
            </w:r>
            <w:proofErr w:type="spellStart"/>
            <w:r w:rsidR="00FC6C7F"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Duyduğu sesleri ayırt eder.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zaman ifadelerini kullanır.</w:t>
            </w:r>
          </w:p>
        </w:tc>
        <w:tc>
          <w:tcPr>
            <w:tcW w:w="1276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Bilmediği sözcüklerin anlamını araştırır</w:t>
            </w:r>
          </w:p>
        </w:tc>
        <w:tc>
          <w:tcPr>
            <w:tcW w:w="1417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134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Yazıların-da yazım kurallarını uygular.</w:t>
            </w:r>
          </w:p>
        </w:tc>
        <w:tc>
          <w:tcPr>
            <w:tcW w:w="1134" w:type="dxa"/>
          </w:tcPr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Düzey geliştirme çalışmaları </w:t>
            </w:r>
          </w:p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FC6C7F" w:rsidRPr="006B6185" w:rsidRDefault="00FC6C7F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FC6C7F" w:rsidRPr="006B6185" w:rsidRDefault="00FC6C7F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Fotos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der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Familie</w:t>
            </w:r>
            <w:proofErr w:type="spellEnd"/>
          </w:p>
          <w:p w:rsidR="00FC6C7F" w:rsidRPr="006B6185" w:rsidRDefault="00FC6C7F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FC6C7F" w:rsidRDefault="00FC6C7F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  <w:p w:rsidR="00E91E97" w:rsidRPr="006B6185" w:rsidRDefault="00E91E97" w:rsidP="00E91E97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Fotos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Atatürk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seine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Familie</w:t>
            </w:r>
            <w:proofErr w:type="spellEnd"/>
          </w:p>
          <w:p w:rsidR="00E91E97" w:rsidRDefault="00E91E97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vAlign w:val="center"/>
          </w:tcPr>
          <w:p w:rsidR="00FC6C7F" w:rsidRPr="006B6185" w:rsidRDefault="00FC6C7F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FC6C7F" w:rsidRPr="006B6185" w:rsidRDefault="00A3101E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Proje ödevlerinin verilmesi</w:t>
            </w:r>
          </w:p>
        </w:tc>
      </w:tr>
      <w:tr w:rsidR="00E547AE" w:rsidRPr="00E74BEA" w:rsidTr="00E547AE">
        <w:trPr>
          <w:cantSplit/>
          <w:trHeight w:val="1134"/>
        </w:trPr>
        <w:tc>
          <w:tcPr>
            <w:tcW w:w="425" w:type="dxa"/>
            <w:vMerge/>
          </w:tcPr>
          <w:p w:rsidR="00FC6C7F" w:rsidRPr="006B6185" w:rsidRDefault="00FC6C7F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F36798" w:rsidRPr="008F78E5" w:rsidRDefault="00F36798" w:rsidP="003E1279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(11-15.11.2013)     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</w:t>
            </w:r>
            <w:r w:rsidR="00CD6880"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(  2 saat)</w:t>
            </w:r>
          </w:p>
          <w:p w:rsidR="00FC6C7F" w:rsidRPr="006B6185" w:rsidRDefault="00FC6C7F" w:rsidP="003E1279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0394" w:rsidRDefault="00620394" w:rsidP="00620394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Hoşgörü</w:t>
            </w:r>
            <w:r w:rsidRPr="00E547AE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 xml:space="preserve"> </w:t>
            </w:r>
          </w:p>
          <w:p w:rsidR="00FC6C7F" w:rsidRPr="006B6185" w:rsidRDefault="00FC6C7F" w:rsidP="00C95DA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FC6C7F" w:rsidRPr="006B6185" w:rsidRDefault="00FC6C7F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Hastalıklar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 4A: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Mein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Bauch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tut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so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! 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Krankheiten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Körperteile</w:t>
            </w:r>
            <w:proofErr w:type="spellEnd"/>
          </w:p>
          <w:p w:rsidR="00FC6C7F" w:rsidRDefault="00F36798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Übu</w:t>
            </w:r>
            <w:r w:rsidR="00FC6C7F" w:rsidRPr="006B6185">
              <w:rPr>
                <w:rFonts w:ascii="Calibri" w:hAnsi="Calibri" w:cs="Calibri"/>
                <w:sz w:val="16"/>
                <w:szCs w:val="16"/>
              </w:rPr>
              <w:t>ngen</w:t>
            </w:r>
            <w:proofErr w:type="spellEnd"/>
            <w:r w:rsidR="00FC6C7F" w:rsidRPr="006B6185">
              <w:rPr>
                <w:rFonts w:ascii="Calibri" w:hAnsi="Calibri" w:cs="Calibri"/>
                <w:sz w:val="16"/>
                <w:szCs w:val="16"/>
              </w:rPr>
              <w:t xml:space="preserve"> – </w:t>
            </w:r>
            <w:proofErr w:type="spellStart"/>
            <w:r w:rsidR="00FC6C7F"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  <w:p w:rsidR="00F36798" w:rsidRPr="006B6185" w:rsidRDefault="00F36798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Pr="00DE6A97" w:rsidRDefault="00F36798" w:rsidP="00F36798">
            <w:pPr>
              <w:rPr>
                <w:rFonts w:asciiTheme="minorHAnsi" w:hAnsiTheme="minorHAnsi" w:cs="Arial"/>
                <w:bCs/>
                <w:color w:val="FF0000"/>
                <w:sz w:val="18"/>
                <w:szCs w:val="18"/>
              </w:rPr>
            </w:pP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Atatürks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Lebenslauf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erlernen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können</w:t>
            </w:r>
            <w:proofErr w:type="spellEnd"/>
          </w:p>
          <w:p w:rsidR="00F36798" w:rsidRPr="00FA546C" w:rsidRDefault="00F36798" w:rsidP="00F367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36798" w:rsidRPr="00C10052" w:rsidRDefault="00F36798" w:rsidP="00F36798">
            <w:pPr>
              <w:rPr>
                <w:b/>
                <w:color w:val="FF0000"/>
                <w:sz w:val="16"/>
                <w:szCs w:val="16"/>
              </w:rPr>
            </w:pPr>
          </w:p>
          <w:p w:rsidR="00FC6C7F" w:rsidRPr="006B6185" w:rsidRDefault="00F36798" w:rsidP="00F36798">
            <w:pPr>
              <w:rPr>
                <w:rFonts w:ascii="Calibri" w:hAnsi="Calibri" w:cs="Calibri"/>
                <w:sz w:val="16"/>
                <w:szCs w:val="16"/>
              </w:rPr>
            </w:pPr>
            <w:r w:rsidRPr="00C10052">
              <w:rPr>
                <w:b/>
                <w:color w:val="FF0000"/>
                <w:sz w:val="16"/>
                <w:szCs w:val="16"/>
              </w:rPr>
              <w:t>10 KASIM ATATÜK’Ü ANMA PROGRAMI</w:t>
            </w:r>
          </w:p>
        </w:tc>
        <w:tc>
          <w:tcPr>
            <w:tcW w:w="1275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Duyduğu sesleri ayırt eder.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zaman ifadelerini kullanır.</w:t>
            </w:r>
          </w:p>
        </w:tc>
        <w:tc>
          <w:tcPr>
            <w:tcW w:w="1276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Bilmediği sözcüklerin anlamını araştırır</w:t>
            </w:r>
          </w:p>
        </w:tc>
        <w:tc>
          <w:tcPr>
            <w:tcW w:w="1417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134" w:type="dxa"/>
          </w:tcPr>
          <w:p w:rsidR="00FC6C7F" w:rsidRPr="006B6185" w:rsidRDefault="003E1279" w:rsidP="003C3EFC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Yazıların</w:t>
            </w:r>
            <w:r w:rsidR="00FC6C7F" w:rsidRPr="006B6185">
              <w:rPr>
                <w:rFonts w:ascii="Calibri" w:hAnsi="Calibri" w:cs="Calibri"/>
                <w:sz w:val="16"/>
                <w:szCs w:val="16"/>
              </w:rPr>
              <w:t>da yazım kurallarını uygular.</w:t>
            </w:r>
          </w:p>
        </w:tc>
        <w:tc>
          <w:tcPr>
            <w:tcW w:w="1134" w:type="dxa"/>
          </w:tcPr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Düzey geliştirme çalışmaları </w:t>
            </w:r>
          </w:p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FC6C7F" w:rsidRPr="006B6185" w:rsidRDefault="00FC6C7F" w:rsidP="008F3B00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FC6C7F" w:rsidRPr="006B6185" w:rsidRDefault="00FC6C7F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3E7189" w:rsidRDefault="003E7189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0C6A70" w:rsidRPr="00780194" w:rsidTr="00E547AE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F36798" w:rsidRPr="00897546" w:rsidRDefault="00F36798" w:rsidP="00E547A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KASIM</w:t>
            </w:r>
          </w:p>
        </w:tc>
        <w:tc>
          <w:tcPr>
            <w:tcW w:w="709" w:type="dxa"/>
            <w:textDirection w:val="btLr"/>
            <w:vAlign w:val="center"/>
          </w:tcPr>
          <w:p w:rsidR="00F36798" w:rsidRPr="008F78E5" w:rsidRDefault="00F36798" w:rsidP="00F36798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( 18-22.11.2013)  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CD6880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(  2 saat)</w:t>
            </w:r>
          </w:p>
          <w:p w:rsidR="00F36798" w:rsidRPr="004C0D3F" w:rsidRDefault="00F36798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E547AE" w:rsidRDefault="00E547AE" w:rsidP="00E547AE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E547AE" w:rsidRDefault="00E547AE" w:rsidP="00E547AE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C95DA6" w:rsidRDefault="00C95DA6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95DA6" w:rsidRDefault="00C95DA6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95DA6" w:rsidRDefault="00C95DA6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95DA6" w:rsidRDefault="00C95DA6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E547AE" w:rsidRPr="00E547AE" w:rsidRDefault="00620394" w:rsidP="0062039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>Öğretmen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E547AE">
              <w:rPr>
                <w:rFonts w:ascii="Calibri" w:hAnsi="Calibri" w:cs="Calibri"/>
                <w:sz w:val="18"/>
                <w:szCs w:val="18"/>
              </w:rPr>
              <w:t>lere</w:t>
            </w:r>
            <w:proofErr w:type="spellEnd"/>
            <w:r w:rsidRPr="00E547AE">
              <w:rPr>
                <w:rFonts w:ascii="Calibri" w:hAnsi="Calibri" w:cs="Calibri"/>
                <w:sz w:val="18"/>
                <w:szCs w:val="18"/>
              </w:rPr>
              <w:t xml:space="preserve"> saygı</w:t>
            </w:r>
          </w:p>
        </w:tc>
        <w:tc>
          <w:tcPr>
            <w:tcW w:w="992" w:type="dxa"/>
            <w:textDirection w:val="btLr"/>
            <w:vAlign w:val="center"/>
          </w:tcPr>
          <w:p w:rsidR="00F36798" w:rsidRPr="00897546" w:rsidRDefault="00F36798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F36798" w:rsidRPr="006B6185" w:rsidRDefault="00F36798" w:rsidP="00F3679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Hastalıklar</w:t>
            </w:r>
          </w:p>
          <w:p w:rsidR="00F36798" w:rsidRPr="006B6185" w:rsidRDefault="00F36798" w:rsidP="00F3679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 4A: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Mein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Bauch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tut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so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! </w:t>
            </w:r>
          </w:p>
          <w:p w:rsidR="00F36798" w:rsidRPr="006B6185" w:rsidRDefault="00F36798" w:rsidP="00F3679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Krankheiten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F36798" w:rsidRPr="006B6185" w:rsidRDefault="00F36798" w:rsidP="00F3679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Körperteile</w:t>
            </w:r>
            <w:proofErr w:type="spellEnd"/>
          </w:p>
          <w:p w:rsidR="00F36798" w:rsidRDefault="00F36798" w:rsidP="00F3679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Übu</w:t>
            </w:r>
            <w:r w:rsidRPr="006B6185">
              <w:rPr>
                <w:rFonts w:ascii="Calibri" w:hAnsi="Calibri" w:cs="Calibri"/>
                <w:sz w:val="16"/>
                <w:szCs w:val="16"/>
              </w:rPr>
              <w:t>ngen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–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  <w:p w:rsidR="00F36798" w:rsidRDefault="00F36798" w:rsidP="00F36798">
            <w:pPr>
              <w:rPr>
                <w:b/>
                <w:color w:val="FF0000"/>
                <w:sz w:val="16"/>
                <w:szCs w:val="16"/>
              </w:rPr>
            </w:pPr>
            <w:r w:rsidRPr="00C10052">
              <w:rPr>
                <w:b/>
                <w:color w:val="FF0000"/>
                <w:sz w:val="16"/>
                <w:szCs w:val="16"/>
              </w:rPr>
              <w:t>24 KASIM ÖĞRETMENLER GÜNÜ</w:t>
            </w:r>
          </w:p>
          <w:p w:rsidR="00F36798" w:rsidRDefault="00F36798" w:rsidP="00F36798">
            <w:pPr>
              <w:rPr>
                <w:b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 xml:space="preserve">Der </w:t>
            </w:r>
            <w:proofErr w:type="spellStart"/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>Schulrektor</w:t>
            </w:r>
            <w:proofErr w:type="spellEnd"/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 xml:space="preserve"> Atatürk</w:t>
            </w:r>
          </w:p>
          <w:p w:rsidR="00F36798" w:rsidRPr="0068354B" w:rsidRDefault="00F36798" w:rsidP="00F36798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F36798" w:rsidRPr="0068354B" w:rsidRDefault="00F36798" w:rsidP="00F367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ATATÜRK’ÜN HAYATI</w:t>
            </w:r>
          </w:p>
          <w:p w:rsidR="00F36798" w:rsidRPr="00897546" w:rsidRDefault="00F36798" w:rsidP="00F36798">
            <w:pPr>
              <w:rPr>
                <w:rFonts w:ascii="Calibri" w:hAnsi="Calibri" w:cs="Calibri"/>
                <w:sz w:val="16"/>
                <w:szCs w:val="16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Öğrenim hayatı</w:t>
            </w:r>
          </w:p>
        </w:tc>
        <w:tc>
          <w:tcPr>
            <w:tcW w:w="1275" w:type="dxa"/>
          </w:tcPr>
          <w:p w:rsidR="00F36798" w:rsidRPr="006B6185" w:rsidRDefault="00F36798" w:rsidP="00F3679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Duyduğu sesleri ayırt eder.</w:t>
            </w:r>
          </w:p>
          <w:p w:rsidR="00F36798" w:rsidRPr="00897546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36798" w:rsidRPr="004C0D3F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zaman ifadelerini kullanır.</w:t>
            </w:r>
          </w:p>
          <w:p w:rsidR="00F36798" w:rsidRPr="004C0D3F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Pr="004C0D3F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Pr="004C0D3F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36798" w:rsidRPr="00897546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Bilmediği sözcüklerin anlamını araştırır</w:t>
            </w:r>
          </w:p>
        </w:tc>
        <w:tc>
          <w:tcPr>
            <w:tcW w:w="1417" w:type="dxa"/>
          </w:tcPr>
          <w:p w:rsidR="00F36798" w:rsidRPr="00897546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134" w:type="dxa"/>
          </w:tcPr>
          <w:p w:rsidR="00F36798" w:rsidRPr="00897546" w:rsidRDefault="003E1279" w:rsidP="00E547AE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Yazıların</w:t>
            </w:r>
            <w:r w:rsidR="00F36798" w:rsidRPr="006B6185">
              <w:rPr>
                <w:rFonts w:ascii="Calibri" w:hAnsi="Calibri" w:cs="Calibri"/>
                <w:sz w:val="16"/>
                <w:szCs w:val="16"/>
              </w:rPr>
              <w:t>da yazım kurallarını uygular.</w:t>
            </w:r>
          </w:p>
        </w:tc>
        <w:tc>
          <w:tcPr>
            <w:tcW w:w="1134" w:type="dxa"/>
          </w:tcPr>
          <w:p w:rsidR="00F36798" w:rsidRPr="006B6185" w:rsidRDefault="00F36798" w:rsidP="00F3679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F36798" w:rsidRPr="006B6185" w:rsidRDefault="00F36798" w:rsidP="00F3679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Düzey geliştirme çalışmaları </w:t>
            </w:r>
          </w:p>
          <w:p w:rsidR="00F36798" w:rsidRPr="00897546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F36798" w:rsidRPr="006B6185" w:rsidRDefault="00F36798" w:rsidP="00F3679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F36798" w:rsidRPr="006B6185" w:rsidRDefault="00F36798" w:rsidP="00F3679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Fotos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der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Familie</w:t>
            </w:r>
            <w:proofErr w:type="spellEnd"/>
          </w:p>
          <w:p w:rsidR="00F36798" w:rsidRPr="006B6185" w:rsidRDefault="00F36798" w:rsidP="00F36798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F36798" w:rsidRPr="00897546" w:rsidRDefault="00F36798" w:rsidP="00F3679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117" w:type="dxa"/>
            <w:vAlign w:val="center"/>
          </w:tcPr>
          <w:p w:rsidR="00F36798" w:rsidRDefault="00F36798" w:rsidP="00F36798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F36798" w:rsidRPr="00D73218" w:rsidRDefault="00F36798" w:rsidP="00F36798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D73218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1. Schriftliche Prüfung</w:t>
            </w:r>
            <w:r w:rsidRPr="00D73218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</w:p>
          <w:p w:rsidR="00F36798" w:rsidRPr="00897546" w:rsidRDefault="00F36798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B10CF0" w:rsidRDefault="00B10CF0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0C6A70" w:rsidRPr="00780194" w:rsidTr="00E547AE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F36798" w:rsidRDefault="00F36798" w:rsidP="006B3345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KASIM</w:t>
            </w:r>
          </w:p>
          <w:p w:rsidR="00F36798" w:rsidRPr="00897546" w:rsidRDefault="00F36798" w:rsidP="006B3345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F36798" w:rsidRDefault="00F36798" w:rsidP="00F36798">
            <w:pPr>
              <w:ind w:left="113" w:right="113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F36798" w:rsidRDefault="00F36798" w:rsidP="00F36798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F36798" w:rsidRPr="008F78E5" w:rsidRDefault="00F36798" w:rsidP="00F36798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( 25-29.11.2013)                                 (  2 saat)</w:t>
            </w:r>
          </w:p>
          <w:p w:rsidR="00F36798" w:rsidRPr="008F78E5" w:rsidRDefault="00F36798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F36798" w:rsidRPr="004C0D3F" w:rsidRDefault="00F36798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36798" w:rsidRPr="00897546" w:rsidRDefault="00C95DA6" w:rsidP="00C95DA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</w:t>
            </w:r>
            <w:r w:rsidRPr="00E547AE">
              <w:rPr>
                <w:rFonts w:ascii="Calibri" w:hAnsi="Calibri" w:cs="Calibri"/>
                <w:sz w:val="18"/>
                <w:szCs w:val="18"/>
              </w:rPr>
              <w:t xml:space="preserve">arklılıklara saygı kavramlarını açıklar </w:t>
            </w:r>
          </w:p>
        </w:tc>
        <w:tc>
          <w:tcPr>
            <w:tcW w:w="992" w:type="dxa"/>
            <w:textDirection w:val="btLr"/>
            <w:vAlign w:val="center"/>
          </w:tcPr>
          <w:p w:rsidR="00F36798" w:rsidRPr="00897546" w:rsidRDefault="00F36798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F36798" w:rsidRPr="006B6185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Hastalıklar</w:t>
            </w:r>
          </w:p>
          <w:p w:rsidR="00F36798" w:rsidRPr="006B6185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 4A: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Mein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Bauch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tut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so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! </w:t>
            </w:r>
          </w:p>
          <w:p w:rsidR="00F36798" w:rsidRPr="006B6185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Krankheiten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F36798" w:rsidRPr="006B6185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Körperteile</w:t>
            </w:r>
            <w:proofErr w:type="spellEnd"/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Übu</w:t>
            </w:r>
            <w:r w:rsidRPr="006B6185">
              <w:rPr>
                <w:rFonts w:ascii="Calibri" w:hAnsi="Calibri" w:cs="Calibri"/>
                <w:sz w:val="16"/>
                <w:szCs w:val="16"/>
              </w:rPr>
              <w:t>ngen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–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  <w:p w:rsidR="00F36798" w:rsidRPr="00897546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F36798" w:rsidRPr="006B6185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Duyduğu sesleri ayırt eder.</w:t>
            </w:r>
          </w:p>
          <w:p w:rsidR="00F36798" w:rsidRPr="00897546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36798" w:rsidRPr="004C0D3F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zaman ifadelerini kullanır.</w:t>
            </w:r>
          </w:p>
          <w:p w:rsidR="00F36798" w:rsidRPr="004C0D3F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Pr="004C0D3F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Pr="004C0D3F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36798" w:rsidRPr="00897546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Bilmediği sözcüklerin anlamını araştırır</w:t>
            </w:r>
          </w:p>
        </w:tc>
        <w:tc>
          <w:tcPr>
            <w:tcW w:w="1417" w:type="dxa"/>
          </w:tcPr>
          <w:p w:rsidR="00F36798" w:rsidRPr="00897546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134" w:type="dxa"/>
          </w:tcPr>
          <w:p w:rsidR="00F36798" w:rsidRPr="00897546" w:rsidRDefault="003E1279" w:rsidP="00E547AE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Yazıların</w:t>
            </w:r>
            <w:r w:rsidR="00F36798" w:rsidRPr="006B6185">
              <w:rPr>
                <w:rFonts w:ascii="Calibri" w:hAnsi="Calibri" w:cs="Calibri"/>
                <w:sz w:val="16"/>
                <w:szCs w:val="16"/>
              </w:rPr>
              <w:t>da yazım kurallarını uygular.</w:t>
            </w:r>
          </w:p>
        </w:tc>
        <w:tc>
          <w:tcPr>
            <w:tcW w:w="1134" w:type="dxa"/>
          </w:tcPr>
          <w:p w:rsidR="00F36798" w:rsidRPr="006B6185" w:rsidRDefault="00F36798" w:rsidP="00E547A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F36798" w:rsidRPr="006B6185" w:rsidRDefault="00F36798" w:rsidP="00E547A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Düzey geliştirme çalışmaları </w:t>
            </w:r>
          </w:p>
          <w:p w:rsidR="00F36798" w:rsidRPr="00897546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F36798" w:rsidRPr="006B6185" w:rsidRDefault="00F36798" w:rsidP="00E547AE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F36798" w:rsidRPr="006B6185" w:rsidRDefault="00F36798" w:rsidP="00E547AE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Fotos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der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Familie</w:t>
            </w:r>
            <w:proofErr w:type="spellEnd"/>
          </w:p>
          <w:p w:rsidR="00F36798" w:rsidRPr="006B6185" w:rsidRDefault="00F36798" w:rsidP="00E547AE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F36798" w:rsidRPr="00897546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117" w:type="dxa"/>
            <w:vAlign w:val="center"/>
          </w:tcPr>
          <w:p w:rsidR="00F36798" w:rsidRPr="006B6185" w:rsidRDefault="00F36798" w:rsidP="00E547A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F36798" w:rsidRPr="00897546" w:rsidRDefault="00F36798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3E7189" w:rsidRDefault="003E7189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Pr="00E74BEA" w:rsidRDefault="00944CDD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E547AE" w:rsidRPr="00E74BEA" w:rsidTr="00E547AE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E547AE" w:rsidRPr="006B6185" w:rsidRDefault="00E547AE" w:rsidP="006B6185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6185">
              <w:rPr>
                <w:rFonts w:ascii="Calibri" w:hAnsi="Calibri" w:cs="Calibri"/>
                <w:b/>
                <w:sz w:val="22"/>
                <w:szCs w:val="22"/>
              </w:rPr>
              <w:t>ARALIK</w:t>
            </w:r>
          </w:p>
        </w:tc>
        <w:tc>
          <w:tcPr>
            <w:tcW w:w="709" w:type="dxa"/>
            <w:textDirection w:val="btLr"/>
            <w:vAlign w:val="center"/>
          </w:tcPr>
          <w:p w:rsidR="00E547AE" w:rsidRPr="008F78E5" w:rsidRDefault="00E547AE" w:rsidP="006B334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( 02-06.12.2013)</w:t>
            </w:r>
          </w:p>
          <w:p w:rsidR="00E547AE" w:rsidRPr="006B6185" w:rsidRDefault="00E547AE" w:rsidP="006B334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</w:tc>
        <w:tc>
          <w:tcPr>
            <w:tcW w:w="1134" w:type="dxa"/>
            <w:vAlign w:val="center"/>
          </w:tcPr>
          <w:p w:rsidR="00C95DA6" w:rsidRDefault="00C95DA6" w:rsidP="00C95DA6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E547AE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SORUMLU</w:t>
            </w:r>
            <w:r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-</w:t>
            </w:r>
            <w:r w:rsidRPr="00E547AE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LUK</w:t>
            </w:r>
          </w:p>
          <w:p w:rsidR="00C95DA6" w:rsidRDefault="00C95DA6" w:rsidP="00C95DA6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C95DA6" w:rsidRDefault="00C95DA6" w:rsidP="00C95DA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 xml:space="preserve">Kendine karşı </w:t>
            </w:r>
            <w:r>
              <w:rPr>
                <w:rFonts w:ascii="Calibri" w:hAnsi="Calibri" w:cs="Calibri"/>
                <w:sz w:val="18"/>
                <w:szCs w:val="18"/>
              </w:rPr>
              <w:t>sorumluluk</w:t>
            </w:r>
          </w:p>
          <w:p w:rsidR="00E547AE" w:rsidRPr="006B6185" w:rsidRDefault="00E547AE" w:rsidP="00C95DA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E547AE" w:rsidRPr="006B6185" w:rsidRDefault="00E547AE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Tedavi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4B: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soll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ich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machen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Modalverben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; 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sollen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,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dürfen</w:t>
            </w:r>
            <w:proofErr w:type="spellEnd"/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>,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müssen</w:t>
            </w:r>
            <w:proofErr w:type="spellEnd"/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Mit dem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Arzt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Ratschlaege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geben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Übungen</w:t>
            </w:r>
            <w:proofErr w:type="spellEnd"/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Fiyat ve miktar ifadelerini ayırt eder.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zaman ifadelerini kullanır.</w:t>
            </w:r>
          </w:p>
        </w:tc>
        <w:tc>
          <w:tcPr>
            <w:tcW w:w="1276" w:type="dxa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134" w:type="dxa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E547AE" w:rsidRPr="006B6185" w:rsidRDefault="00E547A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Problem çözme yöntemi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E547AE" w:rsidRPr="006B6185" w:rsidRDefault="00E547A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E547AE" w:rsidRPr="006B6185" w:rsidRDefault="00E547AE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Fotos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der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Familienmit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glieder</w:t>
            </w:r>
            <w:proofErr w:type="spellEnd"/>
          </w:p>
          <w:p w:rsidR="00E547AE" w:rsidRPr="006B6185" w:rsidRDefault="00E547AE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E547AE" w:rsidRPr="006B6185" w:rsidRDefault="00E547AE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E547AE" w:rsidRPr="006B6185" w:rsidRDefault="00E547AE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vAlign w:val="center"/>
          </w:tcPr>
          <w:p w:rsidR="00E547AE" w:rsidRPr="006B6185" w:rsidRDefault="00E547AE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E547AE" w:rsidRPr="006B6185" w:rsidRDefault="00E547AE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547AE" w:rsidRPr="00E74BEA" w:rsidTr="0025498E">
        <w:trPr>
          <w:cantSplit/>
          <w:trHeight w:val="18"/>
        </w:trPr>
        <w:tc>
          <w:tcPr>
            <w:tcW w:w="425" w:type="dxa"/>
            <w:vMerge/>
          </w:tcPr>
          <w:p w:rsidR="00E547AE" w:rsidRPr="006B6185" w:rsidRDefault="00E547AE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E547AE" w:rsidRPr="008F78E5" w:rsidRDefault="00E547AE" w:rsidP="006B334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Pr="00C95DA6">
              <w:rPr>
                <w:rFonts w:ascii="Calibri" w:hAnsi="Calibri" w:cs="Calibri"/>
                <w:b/>
                <w:sz w:val="18"/>
                <w:szCs w:val="18"/>
              </w:rPr>
              <w:t>09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-13.12.2013)                    (  2 saat)</w:t>
            </w:r>
          </w:p>
          <w:p w:rsidR="00E547AE" w:rsidRPr="006B6185" w:rsidRDefault="00E547AE" w:rsidP="006B3345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95DA6" w:rsidRDefault="00C95DA6" w:rsidP="0025498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95DA6" w:rsidRPr="006B6185" w:rsidRDefault="00C95DA6" w:rsidP="0025498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>Başkalarına karşı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sorumluluk</w:t>
            </w:r>
          </w:p>
          <w:p w:rsidR="00E547AE" w:rsidRPr="006B6185" w:rsidRDefault="00E547AE" w:rsidP="0025498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E547AE" w:rsidRPr="006B6185" w:rsidRDefault="00E547AE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  <w:vMerge w:val="restart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Tedavi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4B: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soll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ich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machen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Modalverben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; 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sollen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,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dürfen</w:t>
            </w:r>
            <w:proofErr w:type="spellEnd"/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>,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müssen</w:t>
            </w:r>
            <w:proofErr w:type="spellEnd"/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Mit dem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Arzt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Ratschlaege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geben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Übungen</w:t>
            </w:r>
            <w:proofErr w:type="spellEnd"/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Fiyat ve miktar ifadelerini ayırt eder.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zaman ifadelerini kullanır.</w:t>
            </w:r>
          </w:p>
        </w:tc>
        <w:tc>
          <w:tcPr>
            <w:tcW w:w="1276" w:type="dxa"/>
            <w:vMerge w:val="restart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134" w:type="dxa"/>
            <w:vMerge w:val="restart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  <w:vMerge w:val="restart"/>
          </w:tcPr>
          <w:p w:rsidR="00E547AE" w:rsidRPr="006B6185" w:rsidRDefault="00E547A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Problem çözme yöntemi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E547AE" w:rsidRPr="006B6185" w:rsidRDefault="00E547A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E547AE" w:rsidRPr="006B6185" w:rsidRDefault="00E547AE" w:rsidP="00D40C0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  <w:p w:rsidR="00E547AE" w:rsidRPr="006B6185" w:rsidRDefault="00E547AE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E547AE" w:rsidRPr="006B6185" w:rsidRDefault="00E547AE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117" w:type="dxa"/>
            <w:vMerge/>
          </w:tcPr>
          <w:p w:rsidR="00E547AE" w:rsidRPr="006B6185" w:rsidRDefault="00E547AE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547AE" w:rsidRPr="00E74BEA" w:rsidTr="000C6A70">
        <w:trPr>
          <w:cantSplit/>
          <w:trHeight w:val="1530"/>
        </w:trPr>
        <w:tc>
          <w:tcPr>
            <w:tcW w:w="425" w:type="dxa"/>
            <w:vMerge/>
          </w:tcPr>
          <w:p w:rsidR="00E547AE" w:rsidRPr="006B6185" w:rsidRDefault="00E547AE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:rsidR="00E547AE" w:rsidRPr="008F78E5" w:rsidRDefault="00E547AE" w:rsidP="006B334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547AE" w:rsidRPr="006B6185" w:rsidRDefault="00E547AE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E547AE" w:rsidRPr="006B6185" w:rsidRDefault="00E547AE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  <w:vMerge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547AE" w:rsidRPr="006B6185" w:rsidRDefault="00E547AE" w:rsidP="003C3EFC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E547AE" w:rsidRPr="006B6185" w:rsidRDefault="00E547AE" w:rsidP="00D40C0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E547AE" w:rsidRPr="006B6185" w:rsidRDefault="00E547AE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B3345" w:rsidRDefault="006B3345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6B3345" w:rsidRPr="00780194" w:rsidTr="0025498E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6B3345" w:rsidRPr="00897546" w:rsidRDefault="006B3345" w:rsidP="00E547A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ARALIK</w:t>
            </w:r>
          </w:p>
        </w:tc>
        <w:tc>
          <w:tcPr>
            <w:tcW w:w="709" w:type="dxa"/>
            <w:textDirection w:val="btLr"/>
            <w:vAlign w:val="center"/>
          </w:tcPr>
          <w:p w:rsidR="006B3345" w:rsidRPr="008F78E5" w:rsidRDefault="006B3345" w:rsidP="006B334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( 16-20.12.2013)                                                (  2 saat)</w:t>
            </w:r>
          </w:p>
          <w:p w:rsidR="006B3345" w:rsidRPr="004C0D3F" w:rsidRDefault="006B3345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95DA6" w:rsidRPr="00897546" w:rsidRDefault="00C95DA6" w:rsidP="0025498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>Doğaya ve çevreye karşı sorumluluk</w:t>
            </w:r>
          </w:p>
          <w:p w:rsidR="006B3345" w:rsidRPr="00897546" w:rsidRDefault="006B3345" w:rsidP="0025498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6B3345" w:rsidRPr="00897546" w:rsidRDefault="006B3345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6B3345" w:rsidRPr="006B6185" w:rsidRDefault="006B3345" w:rsidP="006B3345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Tedavi</w:t>
            </w:r>
          </w:p>
          <w:p w:rsidR="006B3345" w:rsidRPr="006B6185" w:rsidRDefault="006B3345" w:rsidP="006B3345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4B: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soll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ich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machen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6B3345" w:rsidRPr="006B6185" w:rsidRDefault="006B3345" w:rsidP="006B3345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Modalverben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; 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sollen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,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dürfen</w:t>
            </w:r>
            <w:proofErr w:type="spellEnd"/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>,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müssen</w:t>
            </w:r>
            <w:proofErr w:type="spellEnd"/>
          </w:p>
          <w:p w:rsidR="006B3345" w:rsidRPr="006B6185" w:rsidRDefault="006B3345" w:rsidP="006B3345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Mit dem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Arzt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6B3345" w:rsidRPr="006B6185" w:rsidRDefault="006B3345" w:rsidP="006B3345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Ratschlaege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geben</w:t>
            </w:r>
          </w:p>
          <w:p w:rsidR="006B3345" w:rsidRPr="006B6185" w:rsidRDefault="006B3345" w:rsidP="006B3345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Übungen</w:t>
            </w:r>
            <w:proofErr w:type="spellEnd"/>
          </w:p>
          <w:p w:rsidR="006B3345" w:rsidRPr="00897546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6B3345" w:rsidRPr="006B6185" w:rsidRDefault="006B3345" w:rsidP="006B3345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Fiyat ve miktar ifadelerini ayırt eder.</w:t>
            </w:r>
          </w:p>
          <w:p w:rsidR="006B3345" w:rsidRPr="00897546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3345" w:rsidRPr="004C0D3F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zaman ifadelerini kullanır.</w:t>
            </w:r>
          </w:p>
          <w:p w:rsidR="006B3345" w:rsidRPr="004C0D3F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Pr="004C0D3F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Pr="004C0D3F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3345" w:rsidRPr="006B6185" w:rsidRDefault="006B3345" w:rsidP="006B3345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6B3345" w:rsidRPr="00897546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6B3345" w:rsidRPr="00897546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</w:t>
            </w:r>
          </w:p>
        </w:tc>
        <w:tc>
          <w:tcPr>
            <w:tcW w:w="1134" w:type="dxa"/>
          </w:tcPr>
          <w:p w:rsidR="006B3345" w:rsidRPr="00897546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6B3345" w:rsidRPr="006B6185" w:rsidRDefault="006B3345" w:rsidP="006B3345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Problem çözme yöntemi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6B3345" w:rsidRPr="006B6185" w:rsidRDefault="006B3345" w:rsidP="006B3345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6B3345" w:rsidRPr="00897546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6B3345" w:rsidRPr="006B6185" w:rsidRDefault="006B3345" w:rsidP="006B3345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  <w:p w:rsidR="006B3345" w:rsidRPr="006B6185" w:rsidRDefault="006B3345" w:rsidP="006B3345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6B3345" w:rsidRPr="00897546" w:rsidRDefault="006B3345" w:rsidP="006B3345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117" w:type="dxa"/>
            <w:vAlign w:val="center"/>
          </w:tcPr>
          <w:p w:rsidR="006B3345" w:rsidRDefault="006B3345" w:rsidP="00E547AE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6B3345" w:rsidRPr="006B6185" w:rsidRDefault="006B3345" w:rsidP="006B334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6B3345" w:rsidRPr="00897546" w:rsidRDefault="006B3345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B3345" w:rsidRDefault="006B3345">
      <w:pPr>
        <w:rPr>
          <w:rFonts w:ascii="Calibri" w:hAnsi="Calibri" w:cs="Calibri"/>
          <w:sz w:val="18"/>
          <w:szCs w:val="18"/>
        </w:rPr>
      </w:pPr>
    </w:p>
    <w:p w:rsidR="006B3345" w:rsidRDefault="006B3345">
      <w:pPr>
        <w:rPr>
          <w:rFonts w:ascii="Calibri" w:hAnsi="Calibri" w:cs="Calibri"/>
          <w:sz w:val="18"/>
          <w:szCs w:val="18"/>
        </w:rPr>
      </w:pPr>
    </w:p>
    <w:p w:rsidR="006B3345" w:rsidRDefault="006B3345">
      <w:pPr>
        <w:rPr>
          <w:rFonts w:ascii="Calibri" w:hAnsi="Calibri" w:cs="Calibri"/>
          <w:sz w:val="18"/>
          <w:szCs w:val="18"/>
        </w:rPr>
      </w:pPr>
    </w:p>
    <w:p w:rsidR="006B3345" w:rsidRDefault="006B3345">
      <w:pPr>
        <w:rPr>
          <w:rFonts w:ascii="Calibri" w:hAnsi="Calibri" w:cs="Calibri"/>
          <w:sz w:val="18"/>
          <w:szCs w:val="18"/>
        </w:rPr>
      </w:pPr>
    </w:p>
    <w:p w:rsidR="00B10CF0" w:rsidRDefault="00B10CF0">
      <w:pPr>
        <w:rPr>
          <w:rFonts w:ascii="Calibri" w:hAnsi="Calibri" w:cs="Calibri"/>
          <w:sz w:val="18"/>
          <w:szCs w:val="18"/>
        </w:rPr>
      </w:pPr>
    </w:p>
    <w:p w:rsidR="00B10CF0" w:rsidRDefault="00B10CF0">
      <w:pPr>
        <w:rPr>
          <w:rFonts w:ascii="Calibri" w:hAnsi="Calibri" w:cs="Calibri"/>
          <w:sz w:val="18"/>
          <w:szCs w:val="18"/>
        </w:rPr>
      </w:pPr>
    </w:p>
    <w:p w:rsidR="00B10CF0" w:rsidRPr="00E74BEA" w:rsidRDefault="00B10CF0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6B3345" w:rsidRPr="00E74BEA" w:rsidTr="0025498E">
        <w:trPr>
          <w:trHeight w:val="1703"/>
        </w:trPr>
        <w:tc>
          <w:tcPr>
            <w:tcW w:w="425" w:type="dxa"/>
            <w:textDirection w:val="btLr"/>
            <w:vAlign w:val="center"/>
          </w:tcPr>
          <w:p w:rsidR="006B3345" w:rsidRPr="006B3345" w:rsidRDefault="006B3345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ARALIK</w:t>
            </w:r>
          </w:p>
        </w:tc>
        <w:tc>
          <w:tcPr>
            <w:tcW w:w="709" w:type="dxa"/>
            <w:textDirection w:val="btLr"/>
            <w:vAlign w:val="center"/>
          </w:tcPr>
          <w:p w:rsidR="006B3345" w:rsidRPr="008F78E5" w:rsidRDefault="006B3345" w:rsidP="006B334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(23-27.12.2013)                    </w:t>
            </w:r>
            <w:r w:rsidR="000C6A70"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( 2 saat )</w:t>
            </w:r>
          </w:p>
          <w:p w:rsidR="006B3345" w:rsidRPr="006B6185" w:rsidRDefault="006B3345" w:rsidP="006B618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95DA6" w:rsidRPr="006B6185" w:rsidRDefault="00C95DA6" w:rsidP="0025498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E547AE">
              <w:rPr>
                <w:rFonts w:ascii="Calibri" w:hAnsi="Calibri" w:cs="Calibri"/>
                <w:sz w:val="18"/>
                <w:szCs w:val="18"/>
              </w:rPr>
              <w:t>Özgürlük  ve</w:t>
            </w:r>
            <w:proofErr w:type="gramEnd"/>
            <w:r w:rsidRPr="00E547AE">
              <w:rPr>
                <w:rFonts w:ascii="Calibri" w:hAnsi="Calibri" w:cs="Calibri"/>
                <w:sz w:val="18"/>
                <w:szCs w:val="18"/>
              </w:rPr>
              <w:t xml:space="preserve"> çalışkanlık kavramlarını açıklar</w:t>
            </w:r>
          </w:p>
          <w:p w:rsidR="006B3345" w:rsidRPr="006B6185" w:rsidRDefault="006B3345" w:rsidP="0025498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6B3345" w:rsidRPr="006B6185" w:rsidRDefault="006B3345" w:rsidP="006B6185">
            <w:pPr>
              <w:ind w:left="113" w:right="113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            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6B3345" w:rsidRPr="006B6185" w:rsidRDefault="006B3345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Sağlıklı Yaşam</w:t>
            </w:r>
          </w:p>
          <w:p w:rsidR="006B3345" w:rsidRPr="006B6185" w:rsidRDefault="006B3345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4C: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Gute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Besserung</w:t>
            </w:r>
            <w:proofErr w:type="spellEnd"/>
          </w:p>
          <w:p w:rsidR="006B3345" w:rsidRPr="006B6185" w:rsidRDefault="006B3345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Obst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Gemüse</w:t>
            </w:r>
            <w:proofErr w:type="spellEnd"/>
          </w:p>
          <w:p w:rsidR="006B3345" w:rsidRPr="006B6185" w:rsidRDefault="006B3345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Ratschlaege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geben</w:t>
            </w:r>
          </w:p>
          <w:p w:rsidR="006B3345" w:rsidRPr="006B6185" w:rsidRDefault="006B3345" w:rsidP="006B334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Übungen</w:t>
            </w:r>
            <w:proofErr w:type="spellEnd"/>
          </w:p>
        </w:tc>
        <w:tc>
          <w:tcPr>
            <w:tcW w:w="1275" w:type="dxa"/>
          </w:tcPr>
          <w:p w:rsidR="006B3345" w:rsidRPr="006B6185" w:rsidRDefault="006B3345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Metni takip ederek dinler.</w:t>
            </w:r>
          </w:p>
        </w:tc>
        <w:tc>
          <w:tcPr>
            <w:tcW w:w="1276" w:type="dxa"/>
          </w:tcPr>
          <w:p w:rsidR="006B3345" w:rsidRPr="006B6185" w:rsidRDefault="006B3345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zaman ifadelerini kullanır.</w:t>
            </w:r>
          </w:p>
        </w:tc>
        <w:tc>
          <w:tcPr>
            <w:tcW w:w="1276" w:type="dxa"/>
          </w:tcPr>
          <w:p w:rsidR="006B3345" w:rsidRPr="006B6185" w:rsidRDefault="00C27BEC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>
              <w:rPr>
                <w:rFonts w:ascii="Calibri" w:hAnsi="Calibri" w:cs="Calibri"/>
                <w:color w:val="auto"/>
                <w:sz w:val="16"/>
                <w:szCs w:val="16"/>
              </w:rPr>
              <w:t>Bilmediği sözcüklerin anlam</w:t>
            </w:r>
            <w:r w:rsidR="006B3345"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larını araştırır. </w:t>
            </w:r>
          </w:p>
          <w:p w:rsidR="006B3345" w:rsidRPr="006B6185" w:rsidRDefault="006B3345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6B3345" w:rsidRPr="006B6185" w:rsidRDefault="006B3345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Gerektiğinde not alarak okur.</w:t>
            </w:r>
          </w:p>
        </w:tc>
        <w:tc>
          <w:tcPr>
            <w:tcW w:w="1134" w:type="dxa"/>
          </w:tcPr>
          <w:p w:rsidR="006B3345" w:rsidRPr="006B6185" w:rsidRDefault="006B3345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Yazılar</w:t>
            </w:r>
            <w:r w:rsidR="00C27BEC">
              <w:rPr>
                <w:rFonts w:ascii="Calibri" w:hAnsi="Calibri" w:cs="Calibri"/>
                <w:sz w:val="16"/>
                <w:szCs w:val="16"/>
              </w:rPr>
              <w:t>ın</w:t>
            </w:r>
            <w:r w:rsidRPr="006B6185">
              <w:rPr>
                <w:rFonts w:ascii="Calibri" w:hAnsi="Calibri" w:cs="Calibri"/>
                <w:sz w:val="16"/>
                <w:szCs w:val="16"/>
              </w:rPr>
              <w:t>da yazım kurallarını uygular.</w:t>
            </w:r>
          </w:p>
        </w:tc>
        <w:tc>
          <w:tcPr>
            <w:tcW w:w="1134" w:type="dxa"/>
          </w:tcPr>
          <w:p w:rsidR="006B3345" w:rsidRPr="006B6185" w:rsidRDefault="006B3345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6B3345" w:rsidRPr="006B6185" w:rsidRDefault="006B3345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çalışmaları </w:t>
            </w:r>
          </w:p>
          <w:p w:rsidR="006B3345" w:rsidRPr="006B6185" w:rsidRDefault="006B3345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6B3345" w:rsidRPr="006B6185" w:rsidRDefault="006B3345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  <w:proofErr w:type="gramEnd"/>
          </w:p>
        </w:tc>
        <w:tc>
          <w:tcPr>
            <w:tcW w:w="1117" w:type="dxa"/>
            <w:vAlign w:val="center"/>
          </w:tcPr>
          <w:p w:rsidR="006B3345" w:rsidRPr="006B6185" w:rsidRDefault="006B3345" w:rsidP="006B334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 ö.anlama ve anlatıma ilişkin davranışlarının gözlenmesi</w:t>
            </w:r>
          </w:p>
          <w:p w:rsidR="006B3345" w:rsidRPr="006B6185" w:rsidRDefault="006B3345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6B3345" w:rsidRPr="006B6185" w:rsidRDefault="006B3345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6B3345" w:rsidRPr="006B6185" w:rsidRDefault="006B3345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6B3345" w:rsidRPr="006B6185" w:rsidRDefault="006B3345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6B3345" w:rsidRPr="006B6185" w:rsidRDefault="006B3345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547AE" w:rsidRPr="00E74BEA" w:rsidTr="0025498E">
        <w:trPr>
          <w:cantSplit/>
          <w:trHeight w:val="3"/>
        </w:trPr>
        <w:tc>
          <w:tcPr>
            <w:tcW w:w="425" w:type="dxa"/>
            <w:vMerge w:val="restart"/>
            <w:textDirection w:val="btLr"/>
          </w:tcPr>
          <w:p w:rsidR="00E547AE" w:rsidRPr="006B3345" w:rsidRDefault="007964F2" w:rsidP="007964F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B3345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OCAK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-ARALIK</w:t>
            </w:r>
          </w:p>
        </w:tc>
        <w:tc>
          <w:tcPr>
            <w:tcW w:w="709" w:type="dxa"/>
            <w:vMerge w:val="restart"/>
            <w:textDirection w:val="btLr"/>
          </w:tcPr>
          <w:p w:rsidR="00E547AE" w:rsidRPr="006B6185" w:rsidRDefault="00E547AE" w:rsidP="006B334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(30-31.12.2013/01-03.01.2</w:t>
            </w:r>
            <w:r w:rsidR="00C95DA6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014)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( 2 saat)</w:t>
            </w:r>
          </w:p>
        </w:tc>
        <w:tc>
          <w:tcPr>
            <w:tcW w:w="1134" w:type="dxa"/>
            <w:vMerge w:val="restart"/>
            <w:vAlign w:val="center"/>
          </w:tcPr>
          <w:p w:rsidR="00C95DA6" w:rsidRDefault="00C95DA6" w:rsidP="0025498E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C95DA6" w:rsidRDefault="00C95DA6" w:rsidP="0025498E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C95DA6" w:rsidRDefault="00C95DA6" w:rsidP="0025498E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E547AE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KİŞİLER ARASI İLİŞKİLER</w:t>
            </w:r>
          </w:p>
          <w:p w:rsidR="00C95DA6" w:rsidRPr="00E547AE" w:rsidRDefault="00C95DA6" w:rsidP="0025498E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E547AE" w:rsidRPr="006B6185" w:rsidRDefault="00C95DA6" w:rsidP="0025498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>Empati</w:t>
            </w:r>
          </w:p>
        </w:tc>
        <w:tc>
          <w:tcPr>
            <w:tcW w:w="992" w:type="dxa"/>
            <w:textDirection w:val="btLr"/>
            <w:vAlign w:val="center"/>
          </w:tcPr>
          <w:p w:rsidR="00E547AE" w:rsidRPr="006B6185" w:rsidRDefault="00E547AE" w:rsidP="006B6185">
            <w:pPr>
              <w:ind w:left="113" w:right="113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  <w:vMerge w:val="restart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Sağlıklı Yaşam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4C: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Gute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Besserung</w:t>
            </w:r>
            <w:proofErr w:type="spellEnd"/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Obst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Gemüse</w:t>
            </w:r>
            <w:proofErr w:type="spellEnd"/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Ratschlaege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geben</w:t>
            </w:r>
          </w:p>
          <w:p w:rsidR="00E547AE" w:rsidRPr="006B6185" w:rsidRDefault="00E547AE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Übungen</w:t>
            </w:r>
            <w:proofErr w:type="spellEnd"/>
          </w:p>
          <w:p w:rsidR="00E547AE" w:rsidRPr="006B6185" w:rsidRDefault="00E547AE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E547AE" w:rsidRPr="006B6185" w:rsidRDefault="00E547AE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E547AE" w:rsidRPr="006B6185" w:rsidRDefault="00E547AE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E547AE" w:rsidRPr="006B6185" w:rsidRDefault="00E547AE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E547AE" w:rsidRPr="006B6185" w:rsidRDefault="00E547AE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E547AE" w:rsidRPr="006B6185" w:rsidRDefault="00E547AE" w:rsidP="00A109B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Metni takip ederek dinler.</w:t>
            </w:r>
          </w:p>
        </w:tc>
        <w:tc>
          <w:tcPr>
            <w:tcW w:w="1276" w:type="dxa"/>
            <w:vMerge w:val="restart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zaman ifadelerini kullanır.</w:t>
            </w:r>
          </w:p>
        </w:tc>
        <w:tc>
          <w:tcPr>
            <w:tcW w:w="1276" w:type="dxa"/>
            <w:vMerge w:val="restart"/>
          </w:tcPr>
          <w:p w:rsidR="00E547AE" w:rsidRPr="006B6185" w:rsidRDefault="00E547A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>
              <w:rPr>
                <w:rFonts w:ascii="Calibri" w:hAnsi="Calibri" w:cs="Calibri"/>
                <w:color w:val="auto"/>
                <w:sz w:val="16"/>
                <w:szCs w:val="16"/>
              </w:rPr>
              <w:t>Bilmediği sözcüklerin anlam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larını araştırır. 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Gerektiğinde not alarak okur.</w:t>
            </w:r>
          </w:p>
        </w:tc>
        <w:tc>
          <w:tcPr>
            <w:tcW w:w="1134" w:type="dxa"/>
            <w:vMerge w:val="restart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Yazıların</w:t>
            </w:r>
            <w:r w:rsidRPr="006B6185">
              <w:rPr>
                <w:rFonts w:ascii="Calibri" w:hAnsi="Calibri" w:cs="Calibri"/>
                <w:sz w:val="16"/>
                <w:szCs w:val="16"/>
              </w:rPr>
              <w:t>da yazım kurallarını uygular.</w:t>
            </w:r>
          </w:p>
        </w:tc>
        <w:tc>
          <w:tcPr>
            <w:tcW w:w="1134" w:type="dxa"/>
            <w:vMerge w:val="restart"/>
          </w:tcPr>
          <w:p w:rsidR="00E547AE" w:rsidRPr="006B6185" w:rsidRDefault="00E547A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E547AE" w:rsidRPr="006B6185" w:rsidRDefault="00E547A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çalışmaları 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E547AE" w:rsidRPr="006B6185" w:rsidRDefault="00E547AE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Bilder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Gegenstände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des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Zimmers</w:t>
            </w:r>
            <w:proofErr w:type="spellEnd"/>
          </w:p>
          <w:p w:rsidR="00E547AE" w:rsidRPr="006B6185" w:rsidRDefault="00E547AE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E547AE" w:rsidRPr="006B6185" w:rsidRDefault="00E547AE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E547AE" w:rsidRPr="006B6185" w:rsidRDefault="00E547AE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</w:tcPr>
          <w:p w:rsidR="00E547AE" w:rsidRDefault="00E547AE" w:rsidP="00C27BEC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E547AE" w:rsidRDefault="00E547AE" w:rsidP="00C27BEC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E547AE" w:rsidRDefault="00E547AE" w:rsidP="00C27BEC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E547AE" w:rsidRPr="005E3B0C" w:rsidRDefault="00E547AE" w:rsidP="00C27BEC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2. Schriftliche Prüfung</w:t>
            </w:r>
            <w:r w:rsidRPr="005E3B0C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</w:p>
          <w:p w:rsidR="00E547AE" w:rsidRPr="006B6185" w:rsidRDefault="00E547AE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547AE" w:rsidRPr="00E74BEA" w:rsidTr="000C6A70">
        <w:trPr>
          <w:cantSplit/>
          <w:trHeight w:val="2130"/>
        </w:trPr>
        <w:tc>
          <w:tcPr>
            <w:tcW w:w="425" w:type="dxa"/>
            <w:vMerge/>
            <w:textDirection w:val="btLr"/>
          </w:tcPr>
          <w:p w:rsidR="00E547AE" w:rsidRPr="006B3345" w:rsidRDefault="00E547AE" w:rsidP="006B3345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</w:tcPr>
          <w:p w:rsidR="00E547AE" w:rsidRPr="008F78E5" w:rsidRDefault="00E547AE" w:rsidP="006B334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547AE" w:rsidRPr="006B6185" w:rsidRDefault="00E547AE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E547AE" w:rsidRPr="006B6185" w:rsidRDefault="007964F2" w:rsidP="006B334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  <w:vMerge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547AE" w:rsidRDefault="00E547A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547AE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547AE" w:rsidRPr="006B6185" w:rsidRDefault="00E547A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E547AE" w:rsidRPr="006B6185" w:rsidRDefault="00E547AE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E547AE" w:rsidRDefault="00E547AE" w:rsidP="00C27BEC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</w:tc>
      </w:tr>
    </w:tbl>
    <w:p w:rsidR="00315A08" w:rsidRDefault="00315A08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Pr="00E74BEA" w:rsidRDefault="00487229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6B3345" w:rsidRPr="00780194" w:rsidTr="00C95DA6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6B3345" w:rsidRPr="00897546" w:rsidRDefault="006B3345" w:rsidP="00E547A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OCAK</w:t>
            </w:r>
          </w:p>
        </w:tc>
        <w:tc>
          <w:tcPr>
            <w:tcW w:w="709" w:type="dxa"/>
            <w:textDirection w:val="btLr"/>
            <w:vAlign w:val="center"/>
          </w:tcPr>
          <w:p w:rsidR="006B3345" w:rsidRPr="008F78E5" w:rsidRDefault="006B3345" w:rsidP="006B334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( 06-10.01.2014)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(  2 saat)</w:t>
            </w:r>
          </w:p>
          <w:p w:rsidR="006B3345" w:rsidRPr="004C0D3F" w:rsidRDefault="006B3345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B3345" w:rsidRPr="00897546" w:rsidRDefault="00C95DA6" w:rsidP="00C95DA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 xml:space="preserve">İletişim </w:t>
            </w:r>
          </w:p>
        </w:tc>
        <w:tc>
          <w:tcPr>
            <w:tcW w:w="992" w:type="dxa"/>
            <w:textDirection w:val="btLr"/>
            <w:vAlign w:val="center"/>
          </w:tcPr>
          <w:p w:rsidR="006B3345" w:rsidRPr="00897546" w:rsidRDefault="006B3345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C27BEC" w:rsidRPr="006B6185" w:rsidRDefault="00C27BEC" w:rsidP="00C27BE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Sağlıklı Yaşam</w:t>
            </w:r>
          </w:p>
          <w:p w:rsidR="00C27BEC" w:rsidRPr="006B6185" w:rsidRDefault="00C27BEC" w:rsidP="00C27BE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4C: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Gute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Besserung</w:t>
            </w:r>
            <w:proofErr w:type="spellEnd"/>
          </w:p>
          <w:p w:rsidR="00C27BEC" w:rsidRPr="006B6185" w:rsidRDefault="00C27BEC" w:rsidP="00C27BE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Obst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Gemüse</w:t>
            </w:r>
            <w:proofErr w:type="spellEnd"/>
          </w:p>
          <w:p w:rsidR="00C27BEC" w:rsidRPr="006B6185" w:rsidRDefault="00C27BEC" w:rsidP="00C27BE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Ratschlaege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geben</w:t>
            </w:r>
          </w:p>
          <w:p w:rsidR="00C27BEC" w:rsidRPr="006B6185" w:rsidRDefault="00C27BEC" w:rsidP="00C27BEC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Übungen</w:t>
            </w:r>
            <w:proofErr w:type="spellEnd"/>
          </w:p>
          <w:p w:rsidR="006B3345" w:rsidRPr="00897546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6B3345" w:rsidRPr="00897546" w:rsidRDefault="00C27BEC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Metni takip ederek dinler.</w:t>
            </w:r>
          </w:p>
        </w:tc>
        <w:tc>
          <w:tcPr>
            <w:tcW w:w="1276" w:type="dxa"/>
          </w:tcPr>
          <w:p w:rsidR="006B3345" w:rsidRPr="004C0D3F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zaman ifadelerini kullanır.</w:t>
            </w:r>
          </w:p>
          <w:p w:rsidR="006B3345" w:rsidRPr="004C0D3F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Pr="004C0D3F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Pr="004C0D3F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C27BEC" w:rsidRPr="006B6185" w:rsidRDefault="00C27BEC" w:rsidP="00C27BE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>
              <w:rPr>
                <w:rFonts w:ascii="Calibri" w:hAnsi="Calibri" w:cs="Calibri"/>
                <w:color w:val="auto"/>
                <w:sz w:val="16"/>
                <w:szCs w:val="16"/>
              </w:rPr>
              <w:t>Bilmediği sözcüklerin anlam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larını araştırır. </w:t>
            </w:r>
          </w:p>
          <w:p w:rsidR="006B3345" w:rsidRPr="00897546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6B3345" w:rsidRPr="00897546" w:rsidRDefault="00C27BEC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Gerektiğinde not alarak okur.</w:t>
            </w:r>
          </w:p>
        </w:tc>
        <w:tc>
          <w:tcPr>
            <w:tcW w:w="1134" w:type="dxa"/>
          </w:tcPr>
          <w:p w:rsidR="006B3345" w:rsidRPr="00897546" w:rsidRDefault="00C27BEC" w:rsidP="00E547AE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Yazıların</w:t>
            </w:r>
            <w:r w:rsidRPr="006B6185">
              <w:rPr>
                <w:rFonts w:ascii="Calibri" w:hAnsi="Calibri" w:cs="Calibri"/>
                <w:sz w:val="16"/>
                <w:szCs w:val="16"/>
              </w:rPr>
              <w:t>da yazım kurallarını uygular.</w:t>
            </w:r>
          </w:p>
        </w:tc>
        <w:tc>
          <w:tcPr>
            <w:tcW w:w="1134" w:type="dxa"/>
          </w:tcPr>
          <w:p w:rsidR="00C27BEC" w:rsidRPr="006B6185" w:rsidRDefault="00C27BEC" w:rsidP="00C27BE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C27BEC" w:rsidRPr="006B6185" w:rsidRDefault="00C27BEC" w:rsidP="00C27BE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çalışmaları </w:t>
            </w:r>
          </w:p>
          <w:p w:rsidR="006B3345" w:rsidRPr="00897546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C27BEC" w:rsidRPr="006B6185" w:rsidRDefault="00C27BEC" w:rsidP="00C27BEC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Bilder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Gegenstände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des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Zimmers</w:t>
            </w:r>
            <w:proofErr w:type="spellEnd"/>
          </w:p>
          <w:p w:rsidR="00C27BEC" w:rsidRPr="006B6185" w:rsidRDefault="00C27BEC" w:rsidP="00C27BEC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C27BEC" w:rsidRPr="006B6185" w:rsidRDefault="00C27BEC" w:rsidP="00C27BEC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6B3345" w:rsidRPr="00897546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6B3345" w:rsidRDefault="006B3345" w:rsidP="00E547AE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6B3345" w:rsidRPr="006B6185" w:rsidRDefault="006B3345" w:rsidP="00E547A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6B3345" w:rsidRPr="00897546" w:rsidRDefault="006B3345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8F3B00" w:rsidRDefault="008F3B00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Pr="00E74BEA" w:rsidRDefault="00487229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C95DA6" w:rsidRPr="00E74BEA" w:rsidTr="00C95DA6">
        <w:trPr>
          <w:trHeight w:val="1995"/>
        </w:trPr>
        <w:tc>
          <w:tcPr>
            <w:tcW w:w="425" w:type="dxa"/>
            <w:vMerge w:val="restart"/>
            <w:textDirection w:val="btLr"/>
            <w:vAlign w:val="center"/>
          </w:tcPr>
          <w:p w:rsidR="00C95DA6" w:rsidRPr="006B6185" w:rsidRDefault="00C95DA6" w:rsidP="00C95DA6">
            <w:pPr>
              <w:ind w:left="17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6185">
              <w:rPr>
                <w:rFonts w:ascii="Calibri" w:hAnsi="Calibri" w:cs="Calibri"/>
                <w:b/>
                <w:sz w:val="22"/>
                <w:szCs w:val="22"/>
              </w:rPr>
              <w:t xml:space="preserve">OCAK </w:t>
            </w:r>
          </w:p>
        </w:tc>
        <w:tc>
          <w:tcPr>
            <w:tcW w:w="709" w:type="dxa"/>
            <w:textDirection w:val="btLr"/>
            <w:vAlign w:val="center"/>
          </w:tcPr>
          <w:p w:rsidR="00C95DA6" w:rsidRPr="008F78E5" w:rsidRDefault="00C95DA6" w:rsidP="00487229">
            <w:pPr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(13-17.01.2014)                                             (  2 saat)</w:t>
            </w:r>
          </w:p>
          <w:p w:rsidR="00C95DA6" w:rsidRPr="006B6185" w:rsidRDefault="00C95DA6" w:rsidP="00487229">
            <w:pPr>
              <w:ind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95DA6" w:rsidRDefault="00C95DA6" w:rsidP="00C95DA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 xml:space="preserve">Görgü kurallarını </w:t>
            </w:r>
          </w:p>
          <w:p w:rsidR="00C95DA6" w:rsidRPr="006B6185" w:rsidRDefault="00C95DA6" w:rsidP="00C95DA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açıklar</w:t>
            </w:r>
            <w:proofErr w:type="gramEnd"/>
          </w:p>
        </w:tc>
        <w:tc>
          <w:tcPr>
            <w:tcW w:w="992" w:type="dxa"/>
            <w:textDirection w:val="btLr"/>
            <w:vAlign w:val="center"/>
          </w:tcPr>
          <w:p w:rsidR="00C95DA6" w:rsidRPr="006B6185" w:rsidRDefault="00C95DA6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                          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C95DA6" w:rsidRPr="006B6185" w:rsidRDefault="00C95DA6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Internet</w:t>
            </w:r>
          </w:p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4D: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Voller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Bauch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studiert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nicht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gern</w:t>
            </w:r>
            <w:proofErr w:type="spellEnd"/>
          </w:p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Modalverben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Anwen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dungen</w:t>
            </w:r>
            <w:proofErr w:type="spellEnd"/>
          </w:p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Mithilfe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der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Redensarten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C95DA6" w:rsidRPr="006B6185" w:rsidRDefault="00C95DA6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Übungen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  <w:p w:rsidR="00C95DA6" w:rsidRPr="006B6185" w:rsidRDefault="00C95DA6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275" w:type="dxa"/>
          </w:tcPr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Dinlerken vurgu, tonlama</w:t>
            </w:r>
          </w:p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ve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telaffuza dikkat eder.</w:t>
            </w:r>
          </w:p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</w:t>
            </w:r>
          </w:p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sorular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sorar.</w:t>
            </w:r>
          </w:p>
        </w:tc>
        <w:tc>
          <w:tcPr>
            <w:tcW w:w="1276" w:type="dxa"/>
          </w:tcPr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</w:t>
            </w:r>
          </w:p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dilini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kullanır.</w:t>
            </w:r>
          </w:p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</w:t>
            </w:r>
          </w:p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doğru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telaffuz eder.</w:t>
            </w:r>
          </w:p>
        </w:tc>
        <w:tc>
          <w:tcPr>
            <w:tcW w:w="1134" w:type="dxa"/>
          </w:tcPr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Basit ifade ve </w:t>
            </w:r>
          </w:p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cümleleri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yazar.</w:t>
            </w:r>
          </w:p>
        </w:tc>
        <w:tc>
          <w:tcPr>
            <w:tcW w:w="1134" w:type="dxa"/>
          </w:tcPr>
          <w:p w:rsidR="00C95DA6" w:rsidRPr="006B6185" w:rsidRDefault="00C95DA6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Eğitsel Oyunlar:</w:t>
            </w:r>
          </w:p>
          <w:p w:rsidR="00C95DA6" w:rsidRPr="006B6185" w:rsidRDefault="00C95DA6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• </w:t>
            </w: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Öğretim Teknikleri</w:t>
            </w:r>
          </w:p>
          <w:p w:rsidR="00C95DA6" w:rsidRPr="006B6185" w:rsidRDefault="00C95DA6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>Bireyselleştirilmiş öğretim</w:t>
            </w:r>
          </w:p>
          <w:p w:rsidR="00C95DA6" w:rsidRPr="006B6185" w:rsidRDefault="00C95DA6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>Beceri geliştirme çalışmaları</w:t>
            </w:r>
          </w:p>
        </w:tc>
        <w:tc>
          <w:tcPr>
            <w:tcW w:w="1701" w:type="dxa"/>
          </w:tcPr>
          <w:p w:rsidR="00C95DA6" w:rsidRPr="006B6185" w:rsidRDefault="00C95DA6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Bilder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Gegenstände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des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Zimmers</w:t>
            </w:r>
            <w:proofErr w:type="spellEnd"/>
          </w:p>
          <w:p w:rsidR="00C95DA6" w:rsidRPr="006B6185" w:rsidRDefault="00C95DA6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C95DA6" w:rsidRPr="006B6185" w:rsidRDefault="00C95DA6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C95DA6" w:rsidRPr="006B6185" w:rsidRDefault="00C95DA6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C95DA6" w:rsidRPr="006B6185" w:rsidRDefault="00C95DA6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C95DA6" w:rsidRPr="006B6185" w:rsidRDefault="00C95DA6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95DA6" w:rsidRPr="00E74BEA" w:rsidTr="00C95DA6">
        <w:tc>
          <w:tcPr>
            <w:tcW w:w="425" w:type="dxa"/>
            <w:vMerge/>
            <w:textDirection w:val="btLr"/>
            <w:vAlign w:val="center"/>
          </w:tcPr>
          <w:p w:rsidR="00C95DA6" w:rsidRPr="006B6185" w:rsidRDefault="00C95DA6" w:rsidP="00FB4F10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487229" w:rsidRDefault="00487229" w:rsidP="00FB4F1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487229" w:rsidRDefault="00487229" w:rsidP="00487229">
            <w:pPr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C95DA6" w:rsidRPr="008F78E5" w:rsidRDefault="00C95DA6" w:rsidP="0048722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95DA6" w:rsidRPr="00E547AE" w:rsidRDefault="00C95DA6" w:rsidP="00C95DA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C95DA6" w:rsidRPr="006B6185" w:rsidRDefault="00C95DA6" w:rsidP="00C95DA6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:rsidR="00C95DA6" w:rsidRPr="006B6185" w:rsidRDefault="00C95DA6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C95DA6" w:rsidRPr="006B6185" w:rsidRDefault="00C95DA6" w:rsidP="003C3EFC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</w:tcPr>
          <w:p w:rsidR="00C95DA6" w:rsidRPr="006B6185" w:rsidRDefault="00C95DA6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C95DA6" w:rsidRPr="006B6185" w:rsidRDefault="00C95DA6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FB4F10" w:rsidRPr="00E74BEA" w:rsidTr="00C95DA6">
        <w:trPr>
          <w:cantSplit/>
          <w:trHeight w:val="1134"/>
        </w:trPr>
        <w:tc>
          <w:tcPr>
            <w:tcW w:w="425" w:type="dxa"/>
            <w:vMerge/>
          </w:tcPr>
          <w:p w:rsidR="00FB4F10" w:rsidRPr="006B6185" w:rsidRDefault="00FB4F10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FB4F10" w:rsidRPr="003A3CBC" w:rsidRDefault="00FB4F10" w:rsidP="00FB4F1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(20-24.01.2014)</w:t>
            </w:r>
          </w:p>
          <w:p w:rsidR="00FB4F10" w:rsidRPr="003A3CBC" w:rsidRDefault="00FB4F10" w:rsidP="00FB4F1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  <w:p w:rsidR="00FB4F10" w:rsidRPr="006B6185" w:rsidRDefault="00FB4F10" w:rsidP="00FB4F10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B4F10" w:rsidRPr="006B6185" w:rsidRDefault="00C95DA6" w:rsidP="00C95DA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>Olumlu düşünme kavramını açıklar</w:t>
            </w:r>
          </w:p>
        </w:tc>
        <w:tc>
          <w:tcPr>
            <w:tcW w:w="992" w:type="dxa"/>
            <w:textDirection w:val="btLr"/>
            <w:vAlign w:val="center"/>
          </w:tcPr>
          <w:p w:rsidR="00FB4F10" w:rsidRPr="006B6185" w:rsidRDefault="00FB4F10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                          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FB4F10" w:rsidRPr="006B6185" w:rsidRDefault="00FB4F10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Internet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4D: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Voller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Bauch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studiert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nicht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gern</w:t>
            </w:r>
            <w:proofErr w:type="spellEnd"/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Modalverben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Anwen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dungen</w:t>
            </w:r>
            <w:proofErr w:type="spellEnd"/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Mithilfe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der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Redensarten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FB4F10" w:rsidRPr="006B6185" w:rsidRDefault="00FB4F10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Übungen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  <w:p w:rsidR="00FB4F10" w:rsidRPr="006B6185" w:rsidRDefault="00FB4F10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275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Dinlerken vurgu, tonlama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ve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telaffuza dikkat eder.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sorular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sorar.</w:t>
            </w:r>
          </w:p>
        </w:tc>
        <w:tc>
          <w:tcPr>
            <w:tcW w:w="1276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dilini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kullanır.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doğru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telaffuz eder.</w:t>
            </w:r>
          </w:p>
        </w:tc>
        <w:tc>
          <w:tcPr>
            <w:tcW w:w="1134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Basit ifade ve 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cümleleri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yazar.</w:t>
            </w:r>
          </w:p>
        </w:tc>
        <w:tc>
          <w:tcPr>
            <w:tcW w:w="1134" w:type="dxa"/>
          </w:tcPr>
          <w:p w:rsidR="00FB4F10" w:rsidRPr="006B6185" w:rsidRDefault="00FB4F10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Eğitsel Oyunlar:</w:t>
            </w:r>
          </w:p>
          <w:p w:rsidR="00FB4F10" w:rsidRPr="006B6185" w:rsidRDefault="00FB4F10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• </w:t>
            </w: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Öğretim Teknikleri</w:t>
            </w:r>
          </w:p>
          <w:p w:rsidR="00FB4F10" w:rsidRPr="006B6185" w:rsidRDefault="00FB4F10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>Bireyselleştirilmiş öğretim</w:t>
            </w:r>
          </w:p>
          <w:p w:rsidR="00FB4F10" w:rsidRPr="006B6185" w:rsidRDefault="00FB4F10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>Beceri geliştirme çalışmaları</w:t>
            </w:r>
          </w:p>
        </w:tc>
        <w:tc>
          <w:tcPr>
            <w:tcW w:w="1701" w:type="dxa"/>
          </w:tcPr>
          <w:p w:rsidR="00FB4F10" w:rsidRPr="006B6185" w:rsidRDefault="00FB4F10" w:rsidP="00D40C0C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FB4F10" w:rsidRPr="006B6185" w:rsidRDefault="00FB4F10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FB4F10" w:rsidRPr="006B6185" w:rsidRDefault="00FB4F10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</w:tcPr>
          <w:p w:rsidR="00FB4F10" w:rsidRPr="006B6185" w:rsidRDefault="00FB4F10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315A08" w:rsidRDefault="00315A08">
      <w:pPr>
        <w:rPr>
          <w:rFonts w:ascii="Calibri" w:hAnsi="Calibri" w:cs="Calibri"/>
          <w:sz w:val="18"/>
          <w:szCs w:val="18"/>
        </w:rPr>
      </w:pPr>
    </w:p>
    <w:p w:rsidR="00FB4F10" w:rsidRDefault="00FB4F10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FB4F10" w:rsidRDefault="00FB4F10">
      <w:pPr>
        <w:rPr>
          <w:rFonts w:ascii="Calibri" w:hAnsi="Calibri" w:cs="Calibri"/>
          <w:sz w:val="18"/>
          <w:szCs w:val="18"/>
        </w:rPr>
      </w:pPr>
    </w:p>
    <w:p w:rsidR="00264DEA" w:rsidRDefault="00264DEA">
      <w:pPr>
        <w:rPr>
          <w:rFonts w:ascii="Calibri" w:hAnsi="Calibri" w:cs="Calibri"/>
          <w:sz w:val="18"/>
          <w:szCs w:val="18"/>
        </w:rPr>
      </w:pPr>
    </w:p>
    <w:p w:rsidR="00264DEA" w:rsidRDefault="00264DEA">
      <w:pPr>
        <w:rPr>
          <w:rFonts w:ascii="Calibri" w:hAnsi="Calibri" w:cs="Calibri"/>
          <w:sz w:val="18"/>
          <w:szCs w:val="18"/>
        </w:rPr>
      </w:pPr>
    </w:p>
    <w:p w:rsidR="00264DEA" w:rsidRDefault="00264DEA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tbl>
      <w:tblPr>
        <w:tblStyle w:val="TabloKlavuzu"/>
        <w:tblW w:w="0" w:type="auto"/>
        <w:tblInd w:w="1310" w:type="dxa"/>
        <w:tblLook w:val="04A0"/>
      </w:tblPr>
      <w:tblGrid>
        <w:gridCol w:w="13666"/>
      </w:tblGrid>
      <w:tr w:rsidR="00487229" w:rsidTr="00487229">
        <w:trPr>
          <w:trHeight w:val="765"/>
        </w:trPr>
        <w:tc>
          <w:tcPr>
            <w:tcW w:w="13666" w:type="dxa"/>
          </w:tcPr>
          <w:p w:rsidR="00487229" w:rsidRDefault="00487229" w:rsidP="00487229">
            <w:pPr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 xml:space="preserve">          </w:t>
            </w:r>
            <w:r w:rsidRPr="006A0F4F">
              <w:rPr>
                <w:b/>
                <w:color w:val="FF0000"/>
                <w:sz w:val="44"/>
                <w:szCs w:val="44"/>
              </w:rPr>
              <w:t>HALBJAHR  ( 25 JANUAR</w:t>
            </w:r>
            <w:r>
              <w:rPr>
                <w:b/>
                <w:color w:val="FF0000"/>
                <w:sz w:val="44"/>
                <w:szCs w:val="44"/>
              </w:rPr>
              <w:t xml:space="preserve"> 2014 </w:t>
            </w:r>
            <w:r w:rsidRPr="006A0F4F">
              <w:rPr>
                <w:b/>
                <w:color w:val="FF0000"/>
                <w:sz w:val="44"/>
                <w:szCs w:val="44"/>
              </w:rPr>
              <w:t>-</w:t>
            </w:r>
            <w:r>
              <w:rPr>
                <w:b/>
                <w:color w:val="FF0000"/>
                <w:sz w:val="44"/>
                <w:szCs w:val="44"/>
              </w:rPr>
              <w:t xml:space="preserve"> </w:t>
            </w:r>
            <w:r w:rsidRPr="006A0F4F">
              <w:rPr>
                <w:b/>
                <w:color w:val="FF0000"/>
                <w:sz w:val="44"/>
                <w:szCs w:val="44"/>
              </w:rPr>
              <w:t>09 FEBRUAR 2014 )</w:t>
            </w:r>
          </w:p>
        </w:tc>
      </w:tr>
    </w:tbl>
    <w:p w:rsidR="00264DEA" w:rsidRDefault="00264DEA" w:rsidP="00FB4F10">
      <w:pPr>
        <w:ind w:left="1416" w:firstLine="708"/>
        <w:rPr>
          <w:b/>
          <w:color w:val="FF0000"/>
          <w:sz w:val="44"/>
          <w:szCs w:val="44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FB4F10" w:rsidRPr="00780194" w:rsidTr="00620394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FB4F10" w:rsidRPr="00897546" w:rsidRDefault="00FB4F10" w:rsidP="00E547A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ŞUBAT</w:t>
            </w:r>
          </w:p>
        </w:tc>
        <w:tc>
          <w:tcPr>
            <w:tcW w:w="709" w:type="dxa"/>
            <w:textDirection w:val="btLr"/>
            <w:vAlign w:val="center"/>
          </w:tcPr>
          <w:p w:rsidR="00FB4F10" w:rsidRPr="004C0D3F" w:rsidRDefault="00FB4F10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( 10-14.02.2014)                                                 (  2 saat)</w:t>
            </w:r>
          </w:p>
        </w:tc>
        <w:tc>
          <w:tcPr>
            <w:tcW w:w="1134" w:type="dxa"/>
          </w:tcPr>
          <w:p w:rsidR="00620394" w:rsidRDefault="00620394" w:rsidP="00620394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620394" w:rsidRDefault="00620394" w:rsidP="00620394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620394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DÜRÜSTLÜK</w:t>
            </w:r>
          </w:p>
          <w:p w:rsidR="004D56FD" w:rsidRPr="00620394" w:rsidRDefault="004D56FD" w:rsidP="00620394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620394" w:rsidRPr="00897546" w:rsidRDefault="004D56FD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Kendine karşı dürüstlük</w:t>
            </w:r>
            <w:r w:rsidR="00620394" w:rsidRPr="00620394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extDirection w:val="btLr"/>
            <w:vAlign w:val="center"/>
          </w:tcPr>
          <w:p w:rsidR="00FB4F10" w:rsidRPr="00897546" w:rsidRDefault="00FB4F10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FB4F10" w:rsidRPr="006B6185" w:rsidRDefault="00FB4F10" w:rsidP="00FB4F10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Internet</w:t>
            </w:r>
          </w:p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4D: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Voller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Bauch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studiert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nicht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gern</w:t>
            </w:r>
            <w:proofErr w:type="spellEnd"/>
          </w:p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Modalverben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Anwen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dungen</w:t>
            </w:r>
            <w:proofErr w:type="spellEnd"/>
          </w:p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Mithilfe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der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Redensarten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FB4F10" w:rsidRPr="006B6185" w:rsidRDefault="00FB4F10" w:rsidP="00FB4F10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Übungen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  <w:p w:rsidR="00FB4F10" w:rsidRPr="00897546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Dinlerken vurgu, tonlama</w:t>
            </w:r>
          </w:p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ve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telaffuza dikkat eder.</w:t>
            </w:r>
          </w:p>
          <w:p w:rsidR="00FB4F10" w:rsidRPr="00897546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</w:t>
            </w:r>
          </w:p>
          <w:p w:rsidR="00FB4F10" w:rsidRPr="004C0D3F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sorular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sorar.</w:t>
            </w:r>
          </w:p>
          <w:p w:rsidR="00FB4F10" w:rsidRPr="004C0D3F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Pr="004C0D3F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</w:t>
            </w:r>
          </w:p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dilini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kullanır.</w:t>
            </w:r>
          </w:p>
          <w:p w:rsidR="00FB4F10" w:rsidRPr="00897546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</w:t>
            </w:r>
          </w:p>
          <w:p w:rsidR="00FB4F10" w:rsidRPr="00897546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doğru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telaffuz eder.</w:t>
            </w:r>
          </w:p>
        </w:tc>
        <w:tc>
          <w:tcPr>
            <w:tcW w:w="1134" w:type="dxa"/>
          </w:tcPr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Basit ifade ve </w:t>
            </w:r>
          </w:p>
          <w:p w:rsidR="00FB4F10" w:rsidRPr="00897546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cümleleri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yazar.</w:t>
            </w:r>
          </w:p>
        </w:tc>
        <w:tc>
          <w:tcPr>
            <w:tcW w:w="1134" w:type="dxa"/>
          </w:tcPr>
          <w:p w:rsidR="00FB4F10" w:rsidRPr="006B6185" w:rsidRDefault="00FB4F10" w:rsidP="00FB4F10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Eğitsel Oyunlar:</w:t>
            </w:r>
          </w:p>
          <w:p w:rsidR="00FB4F10" w:rsidRPr="006B6185" w:rsidRDefault="00FB4F10" w:rsidP="00FB4F10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• </w:t>
            </w: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Öğretim Teknikleri</w:t>
            </w:r>
          </w:p>
          <w:p w:rsidR="00FB4F10" w:rsidRPr="006B6185" w:rsidRDefault="00FB4F10" w:rsidP="00FB4F10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>Bireyselleştirilmiş öğretim</w:t>
            </w:r>
          </w:p>
          <w:p w:rsidR="00FB4F10" w:rsidRPr="00897546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Beceri geliştirme çalışmaları</w:t>
            </w: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</w:tcPr>
          <w:p w:rsidR="00FB4F10" w:rsidRPr="006B6185" w:rsidRDefault="00FB4F10" w:rsidP="00FB4F10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FB4F10" w:rsidRPr="006B6185" w:rsidRDefault="00FB4F10" w:rsidP="00FB4F10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FB4F10" w:rsidRPr="00897546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FB4F10" w:rsidRDefault="00FB4F10" w:rsidP="00E547AE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FB4F10" w:rsidRPr="006B6185" w:rsidRDefault="00FB4F10" w:rsidP="00E547A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FB4F10" w:rsidRPr="00897546" w:rsidRDefault="00FB4F10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FB4F10" w:rsidRPr="00E74BEA" w:rsidRDefault="00FB4F10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FB4F10" w:rsidRPr="00E74BEA" w:rsidTr="00620394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FB4F10" w:rsidRPr="006B6185" w:rsidRDefault="00FB4F10" w:rsidP="00FB4F10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6185">
              <w:rPr>
                <w:rFonts w:ascii="Calibri" w:hAnsi="Calibri" w:cs="Calibri"/>
                <w:b/>
                <w:sz w:val="22"/>
                <w:szCs w:val="22"/>
              </w:rPr>
              <w:t xml:space="preserve">ŞUBAT </w:t>
            </w:r>
          </w:p>
        </w:tc>
        <w:tc>
          <w:tcPr>
            <w:tcW w:w="709" w:type="dxa"/>
            <w:textDirection w:val="btLr"/>
            <w:vAlign w:val="center"/>
          </w:tcPr>
          <w:p w:rsidR="00FB4F10" w:rsidRPr="003A3CBC" w:rsidRDefault="00FB4F10" w:rsidP="00FB4F1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(17-21.02.2014)                                   (  2 saat)</w:t>
            </w:r>
          </w:p>
          <w:p w:rsidR="00FB4F10" w:rsidRPr="006B6185" w:rsidRDefault="00FB4F10" w:rsidP="006B618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B4F10" w:rsidRPr="006B6185" w:rsidRDefault="004D56FD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</w:t>
            </w:r>
            <w:r w:rsidRPr="00620394">
              <w:rPr>
                <w:rFonts w:ascii="Calibri" w:hAnsi="Calibri" w:cs="Calibri"/>
                <w:sz w:val="18"/>
                <w:szCs w:val="18"/>
              </w:rPr>
              <w:t>aşkal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arına karşı dürüstlük </w:t>
            </w:r>
          </w:p>
        </w:tc>
        <w:tc>
          <w:tcPr>
            <w:tcW w:w="992" w:type="dxa"/>
            <w:textDirection w:val="btLr"/>
            <w:vAlign w:val="center"/>
          </w:tcPr>
          <w:p w:rsidR="00FB4F10" w:rsidRPr="006B6185" w:rsidRDefault="00FB4F10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                            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Çevre 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Lesetexte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Metni takip ederek dinler.</w:t>
            </w:r>
          </w:p>
        </w:tc>
        <w:tc>
          <w:tcPr>
            <w:tcW w:w="1276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Konuşmala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rında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beden dilini kullanır.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Günlük alışkanlık-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ları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hakkında konuşur.</w:t>
            </w:r>
          </w:p>
        </w:tc>
        <w:tc>
          <w:tcPr>
            <w:tcW w:w="1417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134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Yazıların-da yazım kurallarını uygular.</w:t>
            </w:r>
          </w:p>
        </w:tc>
        <w:tc>
          <w:tcPr>
            <w:tcW w:w="1134" w:type="dxa"/>
          </w:tcPr>
          <w:p w:rsidR="00FB4F10" w:rsidRPr="006B6185" w:rsidRDefault="00FB4F10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Problem çözme yöntemi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FB4F10" w:rsidRPr="006B6185" w:rsidRDefault="00FB4F10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FB4F10" w:rsidRPr="006B6185" w:rsidRDefault="00FB4F10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</w:tcPr>
          <w:p w:rsidR="00FB4F10" w:rsidRPr="006B6185" w:rsidRDefault="00FB4F10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FB4F10" w:rsidRPr="006B6185" w:rsidRDefault="00FB4F10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vAlign w:val="center"/>
          </w:tcPr>
          <w:p w:rsidR="00FB4F10" w:rsidRPr="006B6185" w:rsidRDefault="00FB4F10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FB4F10" w:rsidRPr="006B6185" w:rsidRDefault="00FB4F10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B4F10" w:rsidRPr="00E74BEA" w:rsidTr="004D56FD">
        <w:trPr>
          <w:cantSplit/>
          <w:trHeight w:val="1134"/>
        </w:trPr>
        <w:tc>
          <w:tcPr>
            <w:tcW w:w="425" w:type="dxa"/>
            <w:vMerge/>
          </w:tcPr>
          <w:p w:rsidR="00FB4F10" w:rsidRPr="006B6185" w:rsidRDefault="00FB4F10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FB4F10" w:rsidRPr="003A3CBC" w:rsidRDefault="00FB4F10" w:rsidP="00FB4F1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(24-28.02.</w:t>
            </w:r>
            <w:r w:rsidRPr="003E1279">
              <w:rPr>
                <w:rFonts w:ascii="Calibri" w:hAnsi="Calibri" w:cs="Calibri"/>
                <w:b/>
                <w:sz w:val="18"/>
                <w:szCs w:val="18"/>
              </w:rPr>
              <w:t>2014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)                                       (  </w:t>
            </w:r>
            <w:r w:rsidRPr="003E1279">
              <w:rPr>
                <w:rFonts w:ascii="Calibri" w:hAnsi="Calibri" w:cs="Calibri"/>
                <w:b/>
                <w:sz w:val="18"/>
                <w:szCs w:val="18"/>
              </w:rPr>
              <w:t>2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saat)</w:t>
            </w:r>
          </w:p>
          <w:p w:rsidR="00FB4F10" w:rsidRPr="006B6185" w:rsidRDefault="00FB4F10" w:rsidP="00FB4F10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0394" w:rsidRDefault="00620394" w:rsidP="004D56F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4D56FD" w:rsidRDefault="004D56FD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İyilik</w:t>
            </w:r>
          </w:p>
          <w:p w:rsidR="004D56FD" w:rsidRPr="006B6185" w:rsidRDefault="004D56FD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ve</w:t>
            </w:r>
            <w:proofErr w:type="gram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20394">
              <w:rPr>
                <w:rFonts w:ascii="Calibri" w:hAnsi="Calibri" w:cs="Calibri"/>
                <w:sz w:val="18"/>
                <w:szCs w:val="18"/>
              </w:rPr>
              <w:t>yardımlaş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20394">
              <w:rPr>
                <w:rFonts w:ascii="Calibri" w:hAnsi="Calibri" w:cs="Calibri"/>
                <w:sz w:val="18"/>
                <w:szCs w:val="18"/>
              </w:rPr>
              <w:t>ma</w:t>
            </w:r>
            <w:proofErr w:type="spellEnd"/>
            <w:r w:rsidRPr="00620394">
              <w:rPr>
                <w:rFonts w:ascii="Calibri" w:hAnsi="Calibri" w:cs="Calibri"/>
                <w:sz w:val="18"/>
                <w:szCs w:val="18"/>
              </w:rPr>
              <w:t xml:space="preserve"> kavramlarını açıklar</w:t>
            </w:r>
          </w:p>
          <w:p w:rsidR="00620394" w:rsidRPr="006B6185" w:rsidRDefault="00620394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FB4F10" w:rsidRPr="006B6185" w:rsidRDefault="00FB4F10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</w:t>
            </w:r>
            <w:r w:rsidR="003E1279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="003E1279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3E1279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proofErr w:type="gram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3E1279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Çevre 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Lesetexte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3E1279" w:rsidRDefault="003E1279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3E1279" w:rsidRDefault="003E1279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3E1279" w:rsidRDefault="003E1279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3E1279" w:rsidRDefault="003E1279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3E1279" w:rsidRPr="006B6185" w:rsidRDefault="003E1279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Metni takip ederek dinler.</w:t>
            </w:r>
          </w:p>
        </w:tc>
        <w:tc>
          <w:tcPr>
            <w:tcW w:w="1276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Konuşmala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rında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beden dilini kullanır.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Günlük alışkanlık-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ları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hakkında konuşur.</w:t>
            </w:r>
          </w:p>
        </w:tc>
        <w:tc>
          <w:tcPr>
            <w:tcW w:w="1417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134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Yazıların-da yazım kurallarını uygular.</w:t>
            </w:r>
          </w:p>
        </w:tc>
        <w:tc>
          <w:tcPr>
            <w:tcW w:w="1134" w:type="dxa"/>
          </w:tcPr>
          <w:p w:rsidR="00FB4F10" w:rsidRPr="006B6185" w:rsidRDefault="00FB4F10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Problem çözme yöntemi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FB4F10" w:rsidRPr="006B6185" w:rsidRDefault="00FB4F10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FB4F10" w:rsidRPr="006B6185" w:rsidRDefault="00FB4F10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</w:tcPr>
          <w:p w:rsidR="00FB4F10" w:rsidRPr="006B6185" w:rsidRDefault="00FB4F10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  <w:p w:rsidR="00FB4F10" w:rsidRPr="006B6185" w:rsidRDefault="00FB4F10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</w:p>
          <w:p w:rsidR="00FB4F10" w:rsidRPr="006B6185" w:rsidRDefault="00FB4F10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FB4F10" w:rsidRPr="006B6185" w:rsidRDefault="00FB4F10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315A08" w:rsidRPr="00E74BEA" w:rsidRDefault="00315A08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FB4F10" w:rsidRPr="00780194" w:rsidTr="004D56FD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FB4F10" w:rsidRPr="00897546" w:rsidRDefault="00FB4F10" w:rsidP="00E547A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MART</w:t>
            </w:r>
          </w:p>
        </w:tc>
        <w:tc>
          <w:tcPr>
            <w:tcW w:w="709" w:type="dxa"/>
            <w:textDirection w:val="btLr"/>
            <w:vAlign w:val="center"/>
          </w:tcPr>
          <w:p w:rsidR="00FB4F10" w:rsidRPr="004C0D3F" w:rsidRDefault="00FB4F10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(03-07.03.2014)                               (  2 saat )</w:t>
            </w:r>
          </w:p>
        </w:tc>
        <w:tc>
          <w:tcPr>
            <w:tcW w:w="1134" w:type="dxa"/>
          </w:tcPr>
          <w:p w:rsidR="004D56FD" w:rsidRDefault="004D56FD" w:rsidP="004D56F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4D56FD" w:rsidRDefault="004D56FD" w:rsidP="004D56F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4D56FD" w:rsidRDefault="004D56FD" w:rsidP="004D56F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620394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ADALET</w:t>
            </w:r>
          </w:p>
          <w:p w:rsidR="004D56FD" w:rsidRDefault="004D56FD" w:rsidP="004D56F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4D56FD" w:rsidRPr="00620394" w:rsidRDefault="004D56FD" w:rsidP="004D56F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FB4F10" w:rsidRPr="00897546" w:rsidRDefault="004D56FD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0394">
              <w:rPr>
                <w:rFonts w:ascii="Calibri" w:hAnsi="Calibri" w:cs="Calibri"/>
                <w:sz w:val="18"/>
                <w:szCs w:val="18"/>
              </w:rPr>
              <w:t>Hakları bilmek.</w:t>
            </w:r>
          </w:p>
        </w:tc>
        <w:tc>
          <w:tcPr>
            <w:tcW w:w="992" w:type="dxa"/>
            <w:textDirection w:val="btLr"/>
            <w:vAlign w:val="center"/>
          </w:tcPr>
          <w:p w:rsidR="00FB4F10" w:rsidRPr="00897546" w:rsidRDefault="00FB4F10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Çevre </w:t>
            </w:r>
          </w:p>
          <w:p w:rsidR="00FB4F10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Lesetexte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32325B" w:rsidRDefault="0032325B" w:rsidP="00FB4F10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32325B" w:rsidRPr="006B6185" w:rsidRDefault="0032325B" w:rsidP="00FB4F10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Pr="00897546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876125">
              <w:rPr>
                <w:rFonts w:ascii="Arial" w:hAnsi="Arial" w:cs="Arial"/>
                <w:color w:val="FF0000"/>
                <w:sz w:val="18"/>
                <w:szCs w:val="18"/>
              </w:rPr>
              <w:t>7 MART ARTVİN’İN KURTULUŞU</w:t>
            </w:r>
          </w:p>
        </w:tc>
        <w:tc>
          <w:tcPr>
            <w:tcW w:w="1275" w:type="dxa"/>
          </w:tcPr>
          <w:p w:rsidR="00FB4F10" w:rsidRPr="00897546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Metni takip ederek dinler.</w:t>
            </w:r>
          </w:p>
        </w:tc>
        <w:tc>
          <w:tcPr>
            <w:tcW w:w="1276" w:type="dxa"/>
          </w:tcPr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Konuşmala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rında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beden dilini kullanır.</w:t>
            </w:r>
          </w:p>
          <w:p w:rsidR="00FB4F10" w:rsidRPr="004C0D3F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Pr="004C0D3F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Günlük alışkanlık-</w:t>
            </w:r>
          </w:p>
          <w:p w:rsidR="00FB4F10" w:rsidRPr="00897546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ları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hakkında konuşur.</w:t>
            </w:r>
          </w:p>
        </w:tc>
        <w:tc>
          <w:tcPr>
            <w:tcW w:w="1417" w:type="dxa"/>
          </w:tcPr>
          <w:p w:rsidR="00FB4F10" w:rsidRPr="00897546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134" w:type="dxa"/>
          </w:tcPr>
          <w:p w:rsidR="00FB4F10" w:rsidRPr="00897546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Yazıların-da yazım kurallarını uygular.</w:t>
            </w:r>
          </w:p>
        </w:tc>
        <w:tc>
          <w:tcPr>
            <w:tcW w:w="1134" w:type="dxa"/>
          </w:tcPr>
          <w:p w:rsidR="00FB4F10" w:rsidRPr="006B6185" w:rsidRDefault="00FB4F10" w:rsidP="00FB4F10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Problem çözme yöntemi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FB4F10" w:rsidRPr="006B6185" w:rsidRDefault="00FB4F10" w:rsidP="00FB4F10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FB4F10" w:rsidRPr="00897546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FB4F10" w:rsidRPr="006B6185" w:rsidRDefault="00FB4F10" w:rsidP="00FB4F10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  <w:p w:rsidR="00FB4F10" w:rsidRPr="00897546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FB4F10" w:rsidRDefault="00FB4F10" w:rsidP="00E547AE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FB4F10" w:rsidRPr="006B6185" w:rsidRDefault="00FB4F10" w:rsidP="00E547A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FB4F10" w:rsidRPr="00897546" w:rsidRDefault="00FB4F10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2C4A1B" w:rsidRDefault="002C4A1B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Pr="00E74BEA" w:rsidRDefault="00487229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A9201A" w:rsidRPr="00E74BEA" w:rsidTr="00620394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A9201A" w:rsidRPr="006B6185" w:rsidRDefault="00A9201A" w:rsidP="00264DEA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6185">
              <w:rPr>
                <w:rFonts w:ascii="Calibri" w:hAnsi="Calibri" w:cs="Calibri"/>
                <w:b/>
                <w:sz w:val="22"/>
                <w:szCs w:val="22"/>
              </w:rPr>
              <w:t xml:space="preserve">MART </w:t>
            </w:r>
          </w:p>
        </w:tc>
        <w:tc>
          <w:tcPr>
            <w:tcW w:w="709" w:type="dxa"/>
            <w:textDirection w:val="btLr"/>
            <w:vAlign w:val="center"/>
          </w:tcPr>
          <w:p w:rsidR="00A9201A" w:rsidRDefault="00A9201A" w:rsidP="00A920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A9201A" w:rsidRPr="003A3CBC" w:rsidRDefault="00A9201A" w:rsidP="00A920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(10-14.03.2014)               (  2 saat )</w:t>
            </w:r>
          </w:p>
          <w:p w:rsidR="00A9201A" w:rsidRPr="006B6185" w:rsidRDefault="00A9201A" w:rsidP="006B618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201A" w:rsidRPr="006B6185" w:rsidRDefault="004D56FD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0394">
              <w:rPr>
                <w:rFonts w:ascii="Calibri" w:hAnsi="Calibri" w:cs="Calibri"/>
                <w:sz w:val="18"/>
                <w:szCs w:val="18"/>
              </w:rPr>
              <w:t xml:space="preserve">Hakkını savunmak </w:t>
            </w:r>
          </w:p>
        </w:tc>
        <w:tc>
          <w:tcPr>
            <w:tcW w:w="992" w:type="dxa"/>
            <w:textDirection w:val="btLr"/>
            <w:vAlign w:val="center"/>
          </w:tcPr>
          <w:p w:rsidR="00A9201A" w:rsidRPr="006B6185" w:rsidRDefault="00A9201A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Telefon</w:t>
            </w:r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Aussprache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: Vokale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Konsonante</w:t>
            </w:r>
            <w:proofErr w:type="spellEnd"/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Wortschatzerweiterung</w:t>
            </w:r>
            <w:proofErr w:type="spellEnd"/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 44-45</w:t>
            </w:r>
          </w:p>
        </w:tc>
        <w:tc>
          <w:tcPr>
            <w:tcW w:w="1275" w:type="dxa"/>
          </w:tcPr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Kendine güvenerek konuşur.</w:t>
            </w:r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276" w:type="dxa"/>
          </w:tcPr>
          <w:p w:rsidR="00A9201A" w:rsidRPr="006B6185" w:rsidRDefault="00A9201A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134" w:type="dxa"/>
          </w:tcPr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A9201A" w:rsidRPr="006B6185" w:rsidRDefault="00A9201A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A9201A" w:rsidRPr="006B6185" w:rsidRDefault="00A9201A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Beyin fırtınası </w:t>
            </w:r>
          </w:p>
          <w:p w:rsidR="00A9201A" w:rsidRPr="006B6185" w:rsidRDefault="00A9201A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Gösteri </w:t>
            </w:r>
          </w:p>
          <w:p w:rsidR="00A9201A" w:rsidRPr="006B6185" w:rsidRDefault="00A9201A" w:rsidP="00A109BE">
            <w:pPr>
              <w:pStyle w:val="Default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Soru-cevap </w:t>
            </w: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Öğretim Teknikleri </w:t>
            </w:r>
          </w:p>
        </w:tc>
        <w:tc>
          <w:tcPr>
            <w:tcW w:w="1701" w:type="dxa"/>
          </w:tcPr>
          <w:p w:rsidR="00A9201A" w:rsidRPr="006B6185" w:rsidRDefault="00A9201A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A9201A" w:rsidRPr="006B6185" w:rsidRDefault="00A9201A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A9201A" w:rsidRPr="006B6185" w:rsidRDefault="00A9201A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A9201A" w:rsidRPr="006B6185" w:rsidRDefault="00A9201A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Internet</w:t>
            </w:r>
          </w:p>
        </w:tc>
        <w:tc>
          <w:tcPr>
            <w:tcW w:w="1117" w:type="dxa"/>
            <w:vMerge w:val="restart"/>
          </w:tcPr>
          <w:p w:rsidR="00A9201A" w:rsidRPr="006B6185" w:rsidRDefault="00A9201A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A9201A" w:rsidRPr="006B6185" w:rsidRDefault="00A9201A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A9201A" w:rsidRPr="006B6185" w:rsidRDefault="00A9201A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9201A" w:rsidRPr="00E74BEA" w:rsidTr="004D56FD">
        <w:trPr>
          <w:cantSplit/>
          <w:trHeight w:val="1134"/>
        </w:trPr>
        <w:tc>
          <w:tcPr>
            <w:tcW w:w="425" w:type="dxa"/>
            <w:vMerge/>
          </w:tcPr>
          <w:p w:rsidR="00A9201A" w:rsidRPr="006B6185" w:rsidRDefault="00A9201A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A9201A" w:rsidRPr="00F53349" w:rsidRDefault="00A9201A" w:rsidP="00A920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53349">
              <w:rPr>
                <w:rFonts w:ascii="Calibri" w:hAnsi="Calibri" w:cs="Calibri"/>
                <w:b/>
                <w:sz w:val="18"/>
                <w:szCs w:val="18"/>
              </w:rPr>
              <w:t>(17-21.03.2014)                                          (  2 saat )</w:t>
            </w:r>
          </w:p>
          <w:p w:rsidR="00A9201A" w:rsidRPr="006B6185" w:rsidRDefault="00A9201A" w:rsidP="00A9201A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56FD" w:rsidRPr="006B6185" w:rsidRDefault="004D56FD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0394">
              <w:rPr>
                <w:rFonts w:ascii="Calibri" w:hAnsi="Calibri" w:cs="Calibri"/>
                <w:sz w:val="18"/>
                <w:szCs w:val="18"/>
              </w:rPr>
              <w:t>Haksızlıklara karşı durabilmek</w:t>
            </w:r>
          </w:p>
          <w:p w:rsidR="00620394" w:rsidRPr="006B6185" w:rsidRDefault="00620394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A9201A" w:rsidRPr="006B6185" w:rsidRDefault="00A9201A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Telefon</w:t>
            </w:r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Aussprache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: Vokale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Konsonante</w:t>
            </w:r>
            <w:proofErr w:type="spellEnd"/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Wortschatzerweiterung</w:t>
            </w:r>
            <w:proofErr w:type="spellEnd"/>
          </w:p>
          <w:p w:rsidR="00A9201A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 44-45</w:t>
            </w:r>
          </w:p>
          <w:p w:rsidR="00A9201A" w:rsidRDefault="00A9201A" w:rsidP="00A9201A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B456E0">
              <w:rPr>
                <w:rFonts w:ascii="Arial" w:hAnsi="Arial" w:cs="Arial"/>
                <w:color w:val="FF0000"/>
                <w:sz w:val="16"/>
                <w:szCs w:val="16"/>
              </w:rPr>
              <w:t>18 MART ÇANAKKALE ZAFERİ</w:t>
            </w:r>
          </w:p>
          <w:p w:rsidR="00A9201A" w:rsidRDefault="00A9201A" w:rsidP="00A920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Das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militärisches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Leben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von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Atatürk</w:t>
            </w:r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Kendine güvenerek konuşur.</w:t>
            </w:r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276" w:type="dxa"/>
          </w:tcPr>
          <w:p w:rsidR="00A9201A" w:rsidRPr="006B6185" w:rsidRDefault="00A9201A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A9201A" w:rsidRPr="006B6185" w:rsidRDefault="00A9201A" w:rsidP="00A109B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</w:t>
            </w:r>
          </w:p>
        </w:tc>
        <w:tc>
          <w:tcPr>
            <w:tcW w:w="1134" w:type="dxa"/>
          </w:tcPr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A9201A" w:rsidRPr="006B6185" w:rsidRDefault="00A9201A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A9201A" w:rsidRPr="006B6185" w:rsidRDefault="00A9201A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Beyin fırtınası </w:t>
            </w:r>
          </w:p>
          <w:p w:rsidR="00A9201A" w:rsidRPr="006B6185" w:rsidRDefault="00A9201A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Gösteri </w:t>
            </w:r>
          </w:p>
          <w:p w:rsidR="00A9201A" w:rsidRPr="006B6185" w:rsidRDefault="00A9201A" w:rsidP="00A109BE">
            <w:pPr>
              <w:pStyle w:val="Default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Soru-cevap </w:t>
            </w: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Öğretim Teknikleri </w:t>
            </w:r>
          </w:p>
        </w:tc>
        <w:tc>
          <w:tcPr>
            <w:tcW w:w="1701" w:type="dxa"/>
          </w:tcPr>
          <w:p w:rsidR="00A9201A" w:rsidRPr="006B6185" w:rsidRDefault="00A9201A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Arbeitsbuch</w:t>
            </w:r>
            <w:proofErr w:type="spellEnd"/>
          </w:p>
          <w:p w:rsidR="00A9201A" w:rsidRPr="006B6185" w:rsidRDefault="00A9201A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</w:tc>
        <w:tc>
          <w:tcPr>
            <w:tcW w:w="1117" w:type="dxa"/>
            <w:vMerge/>
          </w:tcPr>
          <w:p w:rsidR="00A9201A" w:rsidRPr="006B6185" w:rsidRDefault="00A9201A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2C4A1B" w:rsidRDefault="002C4A1B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A9201A" w:rsidRPr="00780194" w:rsidTr="004D56FD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A9201A" w:rsidRPr="00897546" w:rsidRDefault="00A9201A" w:rsidP="00E547A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MART</w:t>
            </w:r>
          </w:p>
        </w:tc>
        <w:tc>
          <w:tcPr>
            <w:tcW w:w="709" w:type="dxa"/>
            <w:textDirection w:val="btLr"/>
            <w:vAlign w:val="center"/>
          </w:tcPr>
          <w:p w:rsidR="00A9201A" w:rsidRDefault="00A9201A" w:rsidP="00A920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A9201A" w:rsidRPr="005E3B0C" w:rsidRDefault="00A9201A" w:rsidP="00A920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sz w:val="18"/>
                <w:szCs w:val="18"/>
              </w:rPr>
              <w:t xml:space="preserve">(24-28.03.2014)                  </w:t>
            </w:r>
            <w:r w:rsidR="002C4A1B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(  2 saat )</w:t>
            </w:r>
          </w:p>
          <w:p w:rsidR="00A9201A" w:rsidRPr="0042272E" w:rsidRDefault="00A9201A" w:rsidP="00A9201A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A9201A" w:rsidRPr="004C0D3F" w:rsidRDefault="00A9201A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56FD" w:rsidRPr="00897546" w:rsidRDefault="004D56FD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0394">
              <w:rPr>
                <w:rFonts w:ascii="Calibri" w:hAnsi="Calibri" w:cs="Calibri"/>
                <w:sz w:val="18"/>
                <w:szCs w:val="18"/>
              </w:rPr>
              <w:t>Başkalarına karşı adil olmak</w:t>
            </w:r>
            <w:r w:rsidRPr="00620394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 xml:space="preserve"> </w:t>
            </w:r>
          </w:p>
          <w:p w:rsidR="00A9201A" w:rsidRPr="00897546" w:rsidRDefault="00A9201A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A9201A" w:rsidRPr="00897546" w:rsidRDefault="00A9201A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A9201A" w:rsidRPr="006B6185" w:rsidRDefault="00A9201A" w:rsidP="00A9201A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Telefon</w:t>
            </w:r>
          </w:p>
          <w:p w:rsidR="00A9201A" w:rsidRPr="006B6185" w:rsidRDefault="00A9201A" w:rsidP="00A9201A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Aussprache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: Vokale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Konsonante</w:t>
            </w:r>
            <w:proofErr w:type="spellEnd"/>
          </w:p>
          <w:p w:rsidR="00A9201A" w:rsidRPr="006B6185" w:rsidRDefault="00A9201A" w:rsidP="00A9201A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Wortschatzerweiterung</w:t>
            </w:r>
            <w:proofErr w:type="spellEnd"/>
          </w:p>
          <w:p w:rsidR="00A9201A" w:rsidRPr="00897546" w:rsidRDefault="00A9201A" w:rsidP="00A9201A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 44-45</w:t>
            </w:r>
          </w:p>
        </w:tc>
        <w:tc>
          <w:tcPr>
            <w:tcW w:w="1275" w:type="dxa"/>
          </w:tcPr>
          <w:p w:rsidR="00A9201A" w:rsidRPr="006B6185" w:rsidRDefault="00A9201A" w:rsidP="00A9201A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Kendine güvenerek konuşur.</w:t>
            </w:r>
          </w:p>
          <w:p w:rsidR="00A9201A" w:rsidRPr="00897546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A9201A" w:rsidRPr="004C0D3F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  <w:p w:rsidR="00A9201A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9201A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9201A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9201A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9201A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9201A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9201A" w:rsidRPr="004C0D3F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A9201A" w:rsidRPr="006B6185" w:rsidRDefault="00A9201A" w:rsidP="00A9201A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A9201A" w:rsidRPr="00897546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A9201A" w:rsidRPr="00897546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</w:t>
            </w:r>
          </w:p>
        </w:tc>
        <w:tc>
          <w:tcPr>
            <w:tcW w:w="1134" w:type="dxa"/>
          </w:tcPr>
          <w:p w:rsidR="00A9201A" w:rsidRPr="00897546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A9201A" w:rsidRPr="006B6185" w:rsidRDefault="00A9201A" w:rsidP="00A9201A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A9201A" w:rsidRPr="006B6185" w:rsidRDefault="00A9201A" w:rsidP="00A9201A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Beyin fırtınası </w:t>
            </w:r>
          </w:p>
          <w:p w:rsidR="00A9201A" w:rsidRPr="006B6185" w:rsidRDefault="00A9201A" w:rsidP="00A9201A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Gösteri </w:t>
            </w:r>
          </w:p>
          <w:p w:rsidR="00A9201A" w:rsidRPr="00897546" w:rsidRDefault="00A9201A" w:rsidP="00A9201A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Soru-cevap </w:t>
            </w:r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Öğretim Teknikleri </w:t>
            </w:r>
          </w:p>
        </w:tc>
        <w:tc>
          <w:tcPr>
            <w:tcW w:w="1701" w:type="dxa"/>
          </w:tcPr>
          <w:p w:rsidR="00A9201A" w:rsidRPr="006B6185" w:rsidRDefault="00A9201A" w:rsidP="00A9201A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Arbeitsbuch</w:t>
            </w:r>
            <w:proofErr w:type="spellEnd"/>
          </w:p>
          <w:p w:rsidR="00A9201A" w:rsidRPr="00897546" w:rsidRDefault="00A9201A" w:rsidP="00A9201A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117" w:type="dxa"/>
            <w:vAlign w:val="center"/>
          </w:tcPr>
          <w:p w:rsidR="00A9201A" w:rsidRDefault="00A9201A" w:rsidP="00E547AE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A9201A" w:rsidRPr="006B6185" w:rsidRDefault="00A9201A" w:rsidP="00E547A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A9201A" w:rsidRPr="00897546" w:rsidRDefault="00A9201A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EA328E" w:rsidRDefault="00EA328E">
      <w:pPr>
        <w:rPr>
          <w:rFonts w:ascii="Calibri" w:hAnsi="Calibri" w:cs="Calibri"/>
          <w:sz w:val="18"/>
          <w:szCs w:val="18"/>
        </w:rPr>
      </w:pPr>
    </w:p>
    <w:p w:rsidR="00487229" w:rsidRPr="00E74BEA" w:rsidRDefault="00487229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4D56FD" w:rsidRPr="00E74BEA" w:rsidTr="004D56FD">
        <w:trPr>
          <w:trHeight w:val="2385"/>
        </w:trPr>
        <w:tc>
          <w:tcPr>
            <w:tcW w:w="425" w:type="dxa"/>
            <w:textDirection w:val="btLr"/>
            <w:vAlign w:val="center"/>
          </w:tcPr>
          <w:p w:rsidR="004D56FD" w:rsidRPr="006B6185" w:rsidRDefault="004D56FD" w:rsidP="00487229">
            <w:pPr>
              <w:ind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6185">
              <w:rPr>
                <w:rFonts w:ascii="Calibri" w:hAnsi="Calibri" w:cs="Calibri"/>
                <w:b/>
                <w:sz w:val="22"/>
                <w:szCs w:val="22"/>
              </w:rPr>
              <w:t>NİSAN</w:t>
            </w:r>
          </w:p>
        </w:tc>
        <w:tc>
          <w:tcPr>
            <w:tcW w:w="709" w:type="dxa"/>
            <w:textDirection w:val="btLr"/>
            <w:vAlign w:val="center"/>
          </w:tcPr>
          <w:p w:rsidR="004D56FD" w:rsidRDefault="004D56FD" w:rsidP="00487229">
            <w:pPr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proofErr w:type="gramEnd"/>
            <w:r w:rsidRPr="005B3E0E">
              <w:rPr>
                <w:rFonts w:ascii="Calibri" w:hAnsi="Calibri" w:cs="Calibri"/>
                <w:b/>
                <w:sz w:val="18"/>
                <w:szCs w:val="18"/>
              </w:rPr>
              <w:t>31.03.2014/</w:t>
            </w:r>
          </w:p>
          <w:p w:rsidR="004D56FD" w:rsidRPr="006B6185" w:rsidRDefault="004D56FD" w:rsidP="00487229">
            <w:pPr>
              <w:ind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01-04.04.2014</w:t>
            </w:r>
            <w:proofErr w:type="gramStart"/>
            <w:r w:rsidRPr="005B3E0E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proofErr w:type="gramEnd"/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(  2 saat )</w:t>
            </w:r>
          </w:p>
        </w:tc>
        <w:tc>
          <w:tcPr>
            <w:tcW w:w="1134" w:type="dxa"/>
            <w:vAlign w:val="center"/>
          </w:tcPr>
          <w:p w:rsidR="004D56FD" w:rsidRDefault="004D56FD" w:rsidP="004D56F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620394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KİTLE İLETİŞİM ARAÇLARI</w:t>
            </w:r>
          </w:p>
          <w:p w:rsidR="004D56FD" w:rsidRPr="00620394" w:rsidRDefault="004D56FD" w:rsidP="004D56F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4D56FD" w:rsidRPr="006B6185" w:rsidRDefault="004D56FD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0394">
              <w:rPr>
                <w:rFonts w:ascii="Calibri" w:hAnsi="Calibri" w:cs="Calibri"/>
                <w:sz w:val="18"/>
                <w:szCs w:val="18"/>
              </w:rPr>
              <w:t>Kitle iletişim araçlarının değerlerimi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20394">
              <w:rPr>
                <w:rFonts w:ascii="Calibri" w:hAnsi="Calibri" w:cs="Calibri"/>
                <w:sz w:val="18"/>
                <w:szCs w:val="18"/>
              </w:rPr>
              <w:t>ze</w:t>
            </w:r>
            <w:proofErr w:type="spellEnd"/>
            <w:r w:rsidRPr="00620394">
              <w:rPr>
                <w:rFonts w:ascii="Calibri" w:hAnsi="Calibri" w:cs="Calibri"/>
                <w:sz w:val="18"/>
                <w:szCs w:val="18"/>
              </w:rPr>
              <w:t xml:space="preserve"> etkileri</w:t>
            </w:r>
            <w:r w:rsidRPr="004D56FD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extDirection w:val="btLr"/>
            <w:vAlign w:val="center"/>
          </w:tcPr>
          <w:p w:rsidR="004D56FD" w:rsidRPr="006B6185" w:rsidRDefault="004D56FD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4D56FD" w:rsidRPr="006B6185" w:rsidRDefault="004D56FD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Şehrimizin yolu</w:t>
            </w:r>
          </w:p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5A: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weit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?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Gebaeude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Verkehrs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mittel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Wechsel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pronomen</w:t>
            </w:r>
            <w:proofErr w:type="spellEnd"/>
          </w:p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5.B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bist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? 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Wohin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gehst</w:t>
            </w:r>
            <w:proofErr w:type="spellEnd"/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4D56FD" w:rsidRPr="006B6185" w:rsidRDefault="004D56FD" w:rsidP="00A109B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Demonstrativpronomen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Zusammen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gezogene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Praeposi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tionen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Sagen</w:t>
            </w:r>
            <w:proofErr w:type="spellEnd"/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können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man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sich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befindet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wohin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man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geht</w:t>
            </w:r>
            <w:proofErr w:type="spellEnd"/>
          </w:p>
        </w:tc>
        <w:tc>
          <w:tcPr>
            <w:tcW w:w="1275" w:type="dxa"/>
          </w:tcPr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Dinledikleri-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ni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anlam-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landırmada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sunulan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görsellerden yaralanır.</w:t>
            </w:r>
          </w:p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Sözcükleri doğru telaffuz eder.</w:t>
            </w:r>
          </w:p>
        </w:tc>
        <w:tc>
          <w:tcPr>
            <w:tcW w:w="1276" w:type="dxa"/>
          </w:tcPr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134" w:type="dxa"/>
          </w:tcPr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</w:tc>
        <w:tc>
          <w:tcPr>
            <w:tcW w:w="1134" w:type="dxa"/>
          </w:tcPr>
          <w:p w:rsidR="004D56FD" w:rsidRPr="006B6185" w:rsidRDefault="004D56F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Eğitsel Oyunlar: 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4D56FD" w:rsidRPr="006B6185" w:rsidRDefault="004D56F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• </w:t>
            </w: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Bireysel Öğretim Teknikleri </w:t>
            </w:r>
          </w:p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Internet</w:t>
            </w:r>
          </w:p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4D56FD" w:rsidRPr="005E3B0C" w:rsidRDefault="004D56FD" w:rsidP="002C4A1B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1. Schriftliche Prüfung</w:t>
            </w:r>
          </w:p>
          <w:p w:rsidR="004D56FD" w:rsidRPr="006B6185" w:rsidRDefault="004D56FD" w:rsidP="002C4A1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C4A1B" w:rsidRPr="00E74BEA" w:rsidTr="00C845F9">
        <w:trPr>
          <w:cantSplit/>
          <w:trHeight w:val="1134"/>
        </w:trPr>
        <w:tc>
          <w:tcPr>
            <w:tcW w:w="425" w:type="dxa"/>
          </w:tcPr>
          <w:p w:rsidR="002C4A1B" w:rsidRPr="006B6185" w:rsidRDefault="002C4A1B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2C4A1B" w:rsidRPr="005B3E0E" w:rsidRDefault="002C4A1B" w:rsidP="002C4A1B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07-11.04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.2014)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</w:t>
            </w:r>
            <w:r w:rsidR="0032325B"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(  </w:t>
            </w:r>
            <w:proofErr w:type="gramStart"/>
            <w:r w:rsidRPr="005B3E0E">
              <w:rPr>
                <w:rFonts w:ascii="Calibri" w:hAnsi="Calibri" w:cs="Calibri"/>
                <w:b/>
                <w:sz w:val="18"/>
                <w:szCs w:val="18"/>
              </w:rPr>
              <w:t>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saat</w:t>
            </w:r>
            <w:proofErr w:type="gramEnd"/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)</w:t>
            </w:r>
          </w:p>
          <w:p w:rsidR="002C4A1B" w:rsidRPr="006B6185" w:rsidRDefault="002C4A1B" w:rsidP="002C4A1B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56FD" w:rsidRDefault="004D56FD" w:rsidP="00C845F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4D56FD" w:rsidRPr="006B6185" w:rsidRDefault="004D56FD" w:rsidP="00C845F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D56FD">
              <w:rPr>
                <w:rFonts w:ascii="Calibri" w:hAnsi="Calibri" w:cs="Calibri"/>
                <w:sz w:val="18"/>
                <w:szCs w:val="18"/>
              </w:rPr>
              <w:t>Yanlış mesaj ve modellerin değerlere uygunluğu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r w:rsidRPr="004D56FD">
              <w:rPr>
                <w:rFonts w:ascii="Calibri" w:hAnsi="Calibri" w:cs="Calibri"/>
                <w:sz w:val="18"/>
                <w:szCs w:val="18"/>
              </w:rPr>
              <w:t xml:space="preserve">nu </w:t>
            </w:r>
            <w:proofErr w:type="gramStart"/>
            <w:r w:rsidRPr="004D56FD">
              <w:rPr>
                <w:rFonts w:ascii="Calibri" w:hAnsi="Calibri" w:cs="Calibri"/>
                <w:sz w:val="18"/>
                <w:szCs w:val="18"/>
              </w:rPr>
              <w:t>analiz   etmek</w:t>
            </w:r>
            <w:proofErr w:type="gramEnd"/>
          </w:p>
          <w:p w:rsidR="004D56FD" w:rsidRPr="006B6185" w:rsidRDefault="004D56FD" w:rsidP="00C845F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2C4A1B" w:rsidRPr="006B6185" w:rsidRDefault="002C4A1B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2C4A1B" w:rsidRPr="006B6185" w:rsidRDefault="002C4A1B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Şehrimizin yolu</w:t>
            </w:r>
          </w:p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5A: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weit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?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Gebaeude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Verkehrs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mittel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Wechsel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pronomen</w:t>
            </w:r>
            <w:proofErr w:type="spellEnd"/>
          </w:p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5.B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bist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? 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Wohin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gehst</w:t>
            </w:r>
            <w:proofErr w:type="spellEnd"/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2C4A1B" w:rsidRPr="006B6185" w:rsidRDefault="002C4A1B" w:rsidP="00A109B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Demonstrativpronomen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Zusammen</w:t>
            </w:r>
            <w:proofErr w:type="spellEnd"/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gezogene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Praeposi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tionen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Sagen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können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man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sich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befindet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wohin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man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geht</w:t>
            </w:r>
            <w:proofErr w:type="spellEnd"/>
          </w:p>
        </w:tc>
        <w:tc>
          <w:tcPr>
            <w:tcW w:w="1275" w:type="dxa"/>
          </w:tcPr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Dinledikleri-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ni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anlam-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landırmada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sunulan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görsellerden yaralanır.</w:t>
            </w:r>
          </w:p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Sözcükleri doğru telaffuz eder.</w:t>
            </w:r>
          </w:p>
        </w:tc>
        <w:tc>
          <w:tcPr>
            <w:tcW w:w="1276" w:type="dxa"/>
          </w:tcPr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134" w:type="dxa"/>
          </w:tcPr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</w:tc>
        <w:tc>
          <w:tcPr>
            <w:tcW w:w="1134" w:type="dxa"/>
          </w:tcPr>
          <w:p w:rsidR="002C4A1B" w:rsidRPr="006B6185" w:rsidRDefault="002C4A1B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Eğitsel Oyunlar: 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2C4A1B" w:rsidRPr="006B6185" w:rsidRDefault="002C4A1B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• </w:t>
            </w: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Bireysel Öğretim Teknikleri </w:t>
            </w:r>
          </w:p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2C4A1B" w:rsidRPr="006B6185" w:rsidRDefault="002C4A1B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Arbeitsbuch</w:t>
            </w:r>
            <w:proofErr w:type="spellEnd"/>
          </w:p>
          <w:p w:rsidR="002C4A1B" w:rsidRPr="006B6185" w:rsidRDefault="002C4A1B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</w:tc>
        <w:tc>
          <w:tcPr>
            <w:tcW w:w="1117" w:type="dxa"/>
          </w:tcPr>
          <w:p w:rsidR="002C4A1B" w:rsidRPr="006B6185" w:rsidRDefault="002C4A1B" w:rsidP="002C4A1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2C4A1B" w:rsidRPr="006B6185" w:rsidRDefault="002C4A1B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EA328E" w:rsidRPr="00E74BEA" w:rsidRDefault="00EA328E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2C4A1B" w:rsidRPr="00780194" w:rsidTr="004D56FD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2C4A1B" w:rsidRPr="00897546" w:rsidRDefault="002C4A1B" w:rsidP="00E547A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NİSAN</w:t>
            </w:r>
          </w:p>
        </w:tc>
        <w:tc>
          <w:tcPr>
            <w:tcW w:w="709" w:type="dxa"/>
            <w:textDirection w:val="btLr"/>
            <w:vAlign w:val="center"/>
          </w:tcPr>
          <w:p w:rsidR="002C4A1B" w:rsidRPr="005B3E0E" w:rsidRDefault="002C4A1B" w:rsidP="002C4A1B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(14-18.04.2014)                                       (  2 saat )</w:t>
            </w:r>
          </w:p>
          <w:p w:rsidR="002C4A1B" w:rsidRPr="004C0D3F" w:rsidRDefault="002C4A1B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56FD" w:rsidRPr="00897546" w:rsidRDefault="004D56FD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D56FD">
              <w:rPr>
                <w:rFonts w:ascii="Calibri" w:hAnsi="Calibri" w:cs="Calibri"/>
                <w:sz w:val="18"/>
                <w:szCs w:val="18"/>
              </w:rPr>
              <w:t>Kültürel faaliyetlere değer verme</w:t>
            </w:r>
            <w:r w:rsidRPr="004D56FD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 xml:space="preserve"> </w:t>
            </w:r>
          </w:p>
          <w:p w:rsidR="002C4A1B" w:rsidRPr="00897546" w:rsidRDefault="002C4A1B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2C4A1B" w:rsidRPr="00897546" w:rsidRDefault="002C4A1B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2C4A1B" w:rsidRPr="006B6185" w:rsidRDefault="002C4A1B" w:rsidP="002C4A1B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Şehrimizin yolu</w:t>
            </w:r>
          </w:p>
          <w:p w:rsidR="002C4A1B" w:rsidRPr="006B6185" w:rsidRDefault="002C4A1B" w:rsidP="002C4A1B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5A: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weit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?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Gebaeude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Verkehrs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mittel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Wechsel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pronomen</w:t>
            </w:r>
            <w:proofErr w:type="spellEnd"/>
          </w:p>
          <w:p w:rsidR="002C4A1B" w:rsidRPr="006B6185" w:rsidRDefault="002C4A1B" w:rsidP="002C4A1B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5.B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bist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? 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Wohin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gehst</w:t>
            </w:r>
            <w:proofErr w:type="spellEnd"/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2C4A1B" w:rsidRPr="00897546" w:rsidRDefault="002C4A1B" w:rsidP="002C4A1B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Demonstrativpronomen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Zusammen</w:t>
            </w:r>
            <w:proofErr w:type="spellEnd"/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gezogene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Praeposi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tionen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Sagen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können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man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sich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befindet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wohin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man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geht</w:t>
            </w:r>
            <w:proofErr w:type="spellEnd"/>
          </w:p>
        </w:tc>
        <w:tc>
          <w:tcPr>
            <w:tcW w:w="1275" w:type="dxa"/>
          </w:tcPr>
          <w:p w:rsidR="002C4A1B" w:rsidRPr="006B6185" w:rsidRDefault="002C4A1B" w:rsidP="002C4A1B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Dinledikleri-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ni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anlam-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landırmada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sunulan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görsellerden yaralanır.</w:t>
            </w:r>
          </w:p>
          <w:p w:rsidR="002C4A1B" w:rsidRPr="00897546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2C4A1B" w:rsidRPr="004C0D3F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Sözcükleri doğru telaffuz eder</w:t>
            </w:r>
            <w:r w:rsidRPr="004C0D3F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2C4A1B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C4A1B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C4A1B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C4A1B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C4A1B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C4A1B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C4A1B" w:rsidRPr="004C0D3F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2C4A1B" w:rsidRPr="006B6185" w:rsidRDefault="002C4A1B" w:rsidP="002C4A1B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2C4A1B" w:rsidRPr="00897546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2C4A1B" w:rsidRPr="00897546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134" w:type="dxa"/>
          </w:tcPr>
          <w:p w:rsidR="002C4A1B" w:rsidRPr="00897546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</w:tc>
        <w:tc>
          <w:tcPr>
            <w:tcW w:w="1134" w:type="dxa"/>
          </w:tcPr>
          <w:p w:rsidR="002C4A1B" w:rsidRPr="006B6185" w:rsidRDefault="002C4A1B" w:rsidP="002C4A1B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Eğitsel Oyunlar: 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2C4A1B" w:rsidRPr="006B6185" w:rsidRDefault="002C4A1B" w:rsidP="002C4A1B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• </w:t>
            </w: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Bireysel Öğretim Teknikleri </w:t>
            </w:r>
          </w:p>
          <w:p w:rsidR="002C4A1B" w:rsidRPr="00897546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2C4A1B" w:rsidRPr="006B6185" w:rsidRDefault="002C4A1B" w:rsidP="002C4A1B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Arbeitsbuch</w:t>
            </w:r>
            <w:proofErr w:type="spellEnd"/>
          </w:p>
          <w:p w:rsidR="002C4A1B" w:rsidRPr="00897546" w:rsidRDefault="002C4A1B" w:rsidP="002C4A1B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117" w:type="dxa"/>
            <w:vAlign w:val="center"/>
          </w:tcPr>
          <w:p w:rsidR="002C4A1B" w:rsidRDefault="002C4A1B" w:rsidP="00E547AE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2C4A1B" w:rsidRPr="006B6185" w:rsidRDefault="002C4A1B" w:rsidP="00E547A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2C4A1B" w:rsidRPr="00897546" w:rsidRDefault="00A3101E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Proje ödevlerinin toplanması</w:t>
            </w:r>
          </w:p>
        </w:tc>
      </w:tr>
    </w:tbl>
    <w:p w:rsidR="00EA328E" w:rsidRPr="00E74BEA" w:rsidRDefault="00EA328E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EA328E" w:rsidRPr="00E74BEA" w:rsidTr="004D56FD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EA328E" w:rsidRPr="00EA328E" w:rsidRDefault="00EA328E" w:rsidP="00EA328E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A328E">
              <w:rPr>
                <w:rFonts w:ascii="Calibri" w:hAnsi="Calibri" w:cs="Calibri"/>
                <w:b/>
                <w:sz w:val="22"/>
                <w:szCs w:val="22"/>
              </w:rPr>
              <w:t xml:space="preserve">NİSAN </w:t>
            </w:r>
          </w:p>
        </w:tc>
        <w:tc>
          <w:tcPr>
            <w:tcW w:w="709" w:type="dxa"/>
            <w:textDirection w:val="btLr"/>
            <w:vAlign w:val="center"/>
          </w:tcPr>
          <w:p w:rsidR="00EA328E" w:rsidRDefault="00EA328E" w:rsidP="00EA328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A328E" w:rsidRPr="005B3E0E" w:rsidRDefault="00EA328E" w:rsidP="00EA328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( 21-25.04.2014)          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(  2 saat )</w:t>
            </w:r>
          </w:p>
          <w:p w:rsidR="00EA328E" w:rsidRPr="006B6185" w:rsidRDefault="00EA328E" w:rsidP="006B618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56FD" w:rsidRPr="004D56FD" w:rsidRDefault="004D56FD" w:rsidP="004D56F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4D56FD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VATANSE-VERLİK</w:t>
            </w:r>
          </w:p>
          <w:p w:rsidR="004D56FD" w:rsidRDefault="004D56FD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EA328E" w:rsidRPr="006B6185" w:rsidRDefault="004D56FD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D56FD">
              <w:rPr>
                <w:rFonts w:ascii="Calibri" w:hAnsi="Calibri" w:cs="Calibri"/>
                <w:sz w:val="18"/>
                <w:szCs w:val="18"/>
              </w:rPr>
              <w:t>Milli ve manevi değerleri benimse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4D56FD">
              <w:rPr>
                <w:rFonts w:ascii="Calibri" w:hAnsi="Calibri" w:cs="Calibri"/>
                <w:sz w:val="18"/>
                <w:szCs w:val="18"/>
              </w:rPr>
              <w:t>mek</w:t>
            </w:r>
            <w:proofErr w:type="spellEnd"/>
            <w:r w:rsidRPr="004D56FD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extDirection w:val="btLr"/>
            <w:vAlign w:val="center"/>
          </w:tcPr>
          <w:p w:rsidR="00EA328E" w:rsidRPr="006B6185" w:rsidRDefault="00EA328E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Seyahat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5C: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Zu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Hause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in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Europa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Asien</w:t>
            </w:r>
            <w:proofErr w:type="spellEnd"/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Himmelsrichtungen</w:t>
            </w:r>
            <w:proofErr w:type="spellEnd"/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Nachbar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deutschspra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chige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Laender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sagen</w:t>
            </w:r>
            <w:proofErr w:type="spellEnd"/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5D: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Fahren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wir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an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Ostsee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in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Berge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Wechselpraepositionen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Laender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Richtungen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A328E" w:rsidRPr="00AB60D5" w:rsidRDefault="00EA328E" w:rsidP="00EA328E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23. April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Kinderfest</w:t>
            </w:r>
            <w:proofErr w:type="spellEnd"/>
          </w:p>
          <w:p w:rsidR="00EA328E" w:rsidRPr="0068354B" w:rsidRDefault="00EA328E" w:rsidP="00EA328E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EA328E" w:rsidRPr="00FA546C" w:rsidRDefault="00EA328E" w:rsidP="00EA328E">
            <w:pPr>
              <w:ind w:left="-2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>Ausbildung</w:t>
            </w:r>
            <w:proofErr w:type="spellEnd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>von</w:t>
            </w:r>
            <w:proofErr w:type="spellEnd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 Atatürk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Basit,açık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ve anlaşılır soruları ayırt eder.</w:t>
            </w:r>
          </w:p>
        </w:tc>
        <w:tc>
          <w:tcPr>
            <w:tcW w:w="1276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Kendisine yöneltilen basit sorulara cevap verir.</w:t>
            </w:r>
          </w:p>
        </w:tc>
        <w:tc>
          <w:tcPr>
            <w:tcW w:w="1276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134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EA328E" w:rsidRPr="006B6185" w:rsidRDefault="00EA328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Bireyselleştirilmiş öğretim </w:t>
            </w:r>
          </w:p>
          <w:p w:rsidR="00EA328E" w:rsidRPr="006B6185" w:rsidRDefault="00EA328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Beceri geliştirme çalışmaları </w:t>
            </w:r>
          </w:p>
          <w:p w:rsidR="00EA328E" w:rsidRPr="006B6185" w:rsidRDefault="00EA328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EA328E" w:rsidRPr="006B6185" w:rsidRDefault="00EA328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Düzey geliştirme çalışmaları 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EA328E" w:rsidRPr="006B6185" w:rsidRDefault="00EA328E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Arbeitsbuch</w:t>
            </w:r>
            <w:proofErr w:type="spellEnd"/>
          </w:p>
          <w:p w:rsidR="00EA328E" w:rsidRPr="006B6185" w:rsidRDefault="00EA328E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  <w:p w:rsidR="00EA328E" w:rsidRPr="006B6185" w:rsidRDefault="00EA328E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vAlign w:val="center"/>
          </w:tcPr>
          <w:p w:rsidR="00EA328E" w:rsidRPr="006B6185" w:rsidRDefault="00EA328E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                  davranışların kazanılıp kazanılmadığını belirlemek için sözlü sorular yöneltilmesi,</w:t>
            </w:r>
          </w:p>
          <w:p w:rsidR="00EA328E" w:rsidRPr="006B6185" w:rsidRDefault="00EA328E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EA328E" w:rsidRPr="006B6185" w:rsidRDefault="00EA328E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A328E" w:rsidRPr="00E74BEA" w:rsidTr="004D56FD">
        <w:trPr>
          <w:cantSplit/>
          <w:trHeight w:val="1134"/>
        </w:trPr>
        <w:tc>
          <w:tcPr>
            <w:tcW w:w="425" w:type="dxa"/>
            <w:vMerge/>
          </w:tcPr>
          <w:p w:rsidR="00EA328E" w:rsidRPr="006B6185" w:rsidRDefault="00EA328E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32325B" w:rsidRDefault="0032325B" w:rsidP="0032325B">
            <w:pPr>
              <w:ind w:left="113" w:right="113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</w:t>
            </w:r>
            <w:proofErr w:type="gramStart"/>
            <w:r w:rsidR="00EA328E" w:rsidRPr="005B3E0E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proofErr w:type="gramEnd"/>
            <w:r w:rsidR="00EA328E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28-30.04.2014/  </w:t>
            </w:r>
          </w:p>
          <w:p w:rsidR="00EA328E" w:rsidRPr="005B3E0E" w:rsidRDefault="00EA328E" w:rsidP="00EA328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01-02.05.2014</w:t>
            </w:r>
            <w:proofErr w:type="gramStart"/>
            <w:r w:rsidRPr="005B3E0E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proofErr w:type="gramEnd"/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  (  2 saat )</w:t>
            </w:r>
          </w:p>
          <w:p w:rsidR="00EA328E" w:rsidRPr="006B6185" w:rsidRDefault="00EA328E" w:rsidP="00EA328E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56FD" w:rsidRPr="006B6185" w:rsidRDefault="004D56FD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D56FD">
              <w:rPr>
                <w:rFonts w:ascii="Calibri" w:hAnsi="Calibri" w:cs="Calibri"/>
                <w:sz w:val="18"/>
                <w:szCs w:val="18"/>
              </w:rPr>
              <w:t>Vatandaşlık sorumluluk</w:t>
            </w:r>
            <w:r w:rsidR="0025498E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4D56FD">
              <w:rPr>
                <w:rFonts w:ascii="Calibri" w:hAnsi="Calibri" w:cs="Calibri"/>
                <w:sz w:val="18"/>
                <w:szCs w:val="18"/>
              </w:rPr>
              <w:t>larının</w:t>
            </w:r>
            <w:proofErr w:type="spellEnd"/>
            <w:r w:rsidRPr="004D56FD">
              <w:rPr>
                <w:rFonts w:ascii="Calibri" w:hAnsi="Calibri" w:cs="Calibri"/>
                <w:sz w:val="18"/>
                <w:szCs w:val="18"/>
              </w:rPr>
              <w:t xml:space="preserve"> bilinmesi</w:t>
            </w:r>
          </w:p>
          <w:p w:rsidR="004D56FD" w:rsidRPr="006B6185" w:rsidRDefault="004D56FD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EA328E" w:rsidRPr="006B6185" w:rsidRDefault="00EA328E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Seyahat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5C: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Zu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Hause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in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Europa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Asien</w:t>
            </w:r>
            <w:proofErr w:type="spellEnd"/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Himmelsrichtungen</w:t>
            </w:r>
            <w:proofErr w:type="spellEnd"/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Nachbar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deutschspra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chige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Laender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sagen</w:t>
            </w:r>
            <w:proofErr w:type="spellEnd"/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5D: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Fahren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wir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an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Ostsee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in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Berge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Wechselpraepositionen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Laender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Richtungen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Basit,açık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ve anlaşılır soruları ayırt eder.</w:t>
            </w:r>
          </w:p>
        </w:tc>
        <w:tc>
          <w:tcPr>
            <w:tcW w:w="1276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Kendisine yöneltilen basit sorulara cevap verir.</w:t>
            </w:r>
          </w:p>
        </w:tc>
        <w:tc>
          <w:tcPr>
            <w:tcW w:w="1276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134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EA328E" w:rsidRPr="006B6185" w:rsidRDefault="00EA328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Bireyselleştirilmiş öğretim </w:t>
            </w:r>
          </w:p>
          <w:p w:rsidR="00EA328E" w:rsidRPr="006B6185" w:rsidRDefault="00EA328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Beceri geliştirme çalışmaları </w:t>
            </w:r>
          </w:p>
          <w:p w:rsidR="00EA328E" w:rsidRPr="006B6185" w:rsidRDefault="00EA328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EA328E" w:rsidRPr="006B6185" w:rsidRDefault="00EA328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Düzey geliştirme çalışmaları 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EA328E" w:rsidRPr="006B6185" w:rsidRDefault="00EA328E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EA328E" w:rsidRPr="006B6185" w:rsidRDefault="00EA328E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EA328E" w:rsidRPr="006B6185" w:rsidRDefault="00EA328E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EA328E" w:rsidRPr="006B6185" w:rsidRDefault="00EA328E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Internet</w:t>
            </w:r>
          </w:p>
          <w:p w:rsidR="00EA328E" w:rsidRPr="006B6185" w:rsidRDefault="00EA328E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A328E" w:rsidRPr="006B6185" w:rsidRDefault="00EA328E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EA328E" w:rsidRPr="006B6185" w:rsidRDefault="00EA328E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A109BE" w:rsidRDefault="00A109BE">
      <w:pPr>
        <w:rPr>
          <w:rFonts w:ascii="Calibri" w:hAnsi="Calibri" w:cs="Calibri"/>
          <w:sz w:val="18"/>
          <w:szCs w:val="18"/>
        </w:rPr>
      </w:pPr>
    </w:p>
    <w:p w:rsidR="0032325B" w:rsidRDefault="0032325B">
      <w:pPr>
        <w:rPr>
          <w:rFonts w:ascii="Calibri" w:hAnsi="Calibri" w:cs="Calibri"/>
          <w:sz w:val="18"/>
          <w:szCs w:val="18"/>
        </w:rPr>
      </w:pPr>
    </w:p>
    <w:p w:rsidR="0032325B" w:rsidRDefault="0032325B">
      <w:pPr>
        <w:rPr>
          <w:rFonts w:ascii="Calibri" w:hAnsi="Calibri" w:cs="Calibri"/>
          <w:sz w:val="18"/>
          <w:szCs w:val="18"/>
        </w:rPr>
      </w:pPr>
    </w:p>
    <w:p w:rsidR="0032325B" w:rsidRDefault="0032325B">
      <w:pPr>
        <w:rPr>
          <w:rFonts w:ascii="Calibri" w:hAnsi="Calibri" w:cs="Calibri"/>
          <w:sz w:val="18"/>
          <w:szCs w:val="18"/>
        </w:rPr>
      </w:pPr>
    </w:p>
    <w:p w:rsidR="0032325B" w:rsidRDefault="0032325B">
      <w:pPr>
        <w:rPr>
          <w:rFonts w:ascii="Calibri" w:hAnsi="Calibri" w:cs="Calibri"/>
          <w:sz w:val="18"/>
          <w:szCs w:val="18"/>
        </w:rPr>
      </w:pPr>
    </w:p>
    <w:p w:rsidR="0032325B" w:rsidRDefault="0032325B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EA328E" w:rsidRPr="00780194" w:rsidTr="00BE4740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EA328E" w:rsidRPr="00897546" w:rsidRDefault="00EA328E" w:rsidP="00E547A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MAYIS</w:t>
            </w:r>
          </w:p>
        </w:tc>
        <w:tc>
          <w:tcPr>
            <w:tcW w:w="709" w:type="dxa"/>
            <w:textDirection w:val="btLr"/>
            <w:vAlign w:val="center"/>
          </w:tcPr>
          <w:p w:rsidR="00EA328E" w:rsidRPr="004C0D3F" w:rsidRDefault="00EA328E" w:rsidP="00EA328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( 05-09.05.2014)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                            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(  2 saat )</w:t>
            </w:r>
          </w:p>
        </w:tc>
        <w:tc>
          <w:tcPr>
            <w:tcW w:w="1134" w:type="dxa"/>
            <w:vAlign w:val="center"/>
          </w:tcPr>
          <w:p w:rsidR="004D56FD" w:rsidRDefault="00BE4740" w:rsidP="00BE47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Dayanışma,</w:t>
            </w:r>
            <w:r w:rsidR="004D56FD">
              <w:rPr>
                <w:rFonts w:ascii="Calibri" w:hAnsi="Calibri" w:cs="Calibri"/>
                <w:sz w:val="18"/>
                <w:szCs w:val="18"/>
              </w:rPr>
              <w:t>dürüstlük</w:t>
            </w:r>
            <w:proofErr w:type="gramEnd"/>
          </w:p>
          <w:p w:rsidR="004D56FD" w:rsidRDefault="004D56FD" w:rsidP="00BE47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ve</w:t>
            </w:r>
            <w:proofErr w:type="gramEnd"/>
          </w:p>
          <w:p w:rsidR="004D56FD" w:rsidRPr="00897546" w:rsidRDefault="004D56FD" w:rsidP="00BE47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4D56FD">
              <w:rPr>
                <w:rFonts w:ascii="Calibri" w:hAnsi="Calibri" w:cs="Calibri"/>
                <w:sz w:val="18"/>
                <w:szCs w:val="18"/>
              </w:rPr>
              <w:t>vefa</w:t>
            </w:r>
            <w:proofErr w:type="gramEnd"/>
            <w:r w:rsidRPr="004D56FD">
              <w:rPr>
                <w:rFonts w:ascii="Calibri" w:hAnsi="Calibri" w:cs="Calibri"/>
                <w:sz w:val="18"/>
                <w:szCs w:val="18"/>
              </w:rPr>
              <w:t xml:space="preserve"> kavramlarını açıklar</w:t>
            </w:r>
          </w:p>
          <w:p w:rsidR="00EA328E" w:rsidRPr="00897546" w:rsidRDefault="00EA328E" w:rsidP="00BE47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EA328E" w:rsidRPr="00897546" w:rsidRDefault="00EA328E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Seyahat</w:t>
            </w:r>
          </w:p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5C: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Zu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Hause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in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Europa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Asien</w:t>
            </w:r>
            <w:proofErr w:type="spellEnd"/>
          </w:p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Himmelsrichtungen</w:t>
            </w:r>
            <w:proofErr w:type="spellEnd"/>
          </w:p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Nachbar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deutschspra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chige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Laender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sagen</w:t>
            </w:r>
            <w:proofErr w:type="spellEnd"/>
          </w:p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5D: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Fahren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wir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an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Ostsee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in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Berge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Wechselpraepositionen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Laender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Richtungen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</w:p>
          <w:p w:rsidR="00EA328E" w:rsidRPr="00897546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EA328E" w:rsidRPr="00897546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Basit,açık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ve anlaşılır soruları ayırt eder.</w:t>
            </w:r>
          </w:p>
        </w:tc>
        <w:tc>
          <w:tcPr>
            <w:tcW w:w="1276" w:type="dxa"/>
          </w:tcPr>
          <w:p w:rsidR="00EA328E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Kendisine yöneltilen basit sorulara cevap verir.</w:t>
            </w:r>
          </w:p>
          <w:p w:rsidR="00EA328E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A328E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A328E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A328E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A328E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A328E" w:rsidRPr="004C0D3F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EA328E" w:rsidRPr="006B6185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EA328E" w:rsidRPr="00897546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EA328E" w:rsidRPr="00897546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</w:t>
            </w: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134" w:type="dxa"/>
          </w:tcPr>
          <w:p w:rsidR="00EA328E" w:rsidRPr="00897546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EA328E" w:rsidRPr="006B6185" w:rsidRDefault="00EA328E" w:rsidP="00EA328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Bireyselleştirilmiş öğretim </w:t>
            </w:r>
          </w:p>
          <w:p w:rsidR="00EA328E" w:rsidRPr="006B6185" w:rsidRDefault="00EA328E" w:rsidP="00EA328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Beceri geliştirme çalışmaları </w:t>
            </w:r>
          </w:p>
          <w:p w:rsidR="00EA328E" w:rsidRPr="006B6185" w:rsidRDefault="00EA328E" w:rsidP="00EA328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EA328E" w:rsidRPr="006B6185" w:rsidRDefault="00EA328E" w:rsidP="00EA328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Düzey geliştirme çalışmaları </w:t>
            </w:r>
          </w:p>
          <w:p w:rsidR="00EA328E" w:rsidRPr="00897546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Internet</w:t>
            </w:r>
          </w:p>
          <w:p w:rsidR="00EA328E" w:rsidRPr="00897546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EA328E" w:rsidRDefault="00EA328E" w:rsidP="00E547AE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EA328E" w:rsidRPr="006B6185" w:rsidRDefault="00EA328E" w:rsidP="00E547A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EA328E" w:rsidRPr="00897546" w:rsidRDefault="00EA328E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A109BE" w:rsidRDefault="00A109BE">
      <w:pPr>
        <w:rPr>
          <w:rFonts w:ascii="Calibri" w:hAnsi="Calibri" w:cs="Calibri"/>
          <w:sz w:val="18"/>
          <w:szCs w:val="18"/>
        </w:rPr>
      </w:pPr>
    </w:p>
    <w:p w:rsidR="0032325B" w:rsidRPr="00E74BEA" w:rsidRDefault="0032325B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4D56FD" w:rsidRPr="00E74BEA" w:rsidTr="0025498E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4D56FD" w:rsidRPr="006B6185" w:rsidRDefault="004D56FD" w:rsidP="00B328E9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6185">
              <w:rPr>
                <w:rFonts w:ascii="Calibri" w:hAnsi="Calibri" w:cs="Calibri"/>
                <w:b/>
                <w:sz w:val="22"/>
                <w:szCs w:val="22"/>
              </w:rPr>
              <w:t xml:space="preserve">MAYIS </w:t>
            </w:r>
          </w:p>
        </w:tc>
        <w:tc>
          <w:tcPr>
            <w:tcW w:w="709" w:type="dxa"/>
            <w:textDirection w:val="btLr"/>
            <w:vAlign w:val="center"/>
          </w:tcPr>
          <w:p w:rsidR="004D56FD" w:rsidRPr="00F36411" w:rsidRDefault="004D56FD" w:rsidP="00B328E9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(12-16.05.2014)                                       (  2 saat )</w:t>
            </w:r>
          </w:p>
          <w:p w:rsidR="004D56FD" w:rsidRPr="006B6185" w:rsidRDefault="004D56FD" w:rsidP="006B618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56FD" w:rsidRPr="004D56FD" w:rsidRDefault="004D56FD" w:rsidP="0025498E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4D56FD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YARDIM</w:t>
            </w:r>
            <w:r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-</w:t>
            </w:r>
            <w:r w:rsidRPr="004D56FD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LAŞMA</w:t>
            </w:r>
          </w:p>
          <w:p w:rsidR="004D56FD" w:rsidRDefault="004D56FD" w:rsidP="0025498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4D56FD" w:rsidRPr="006B6185" w:rsidRDefault="004D56FD" w:rsidP="0025498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D56FD">
              <w:rPr>
                <w:rFonts w:ascii="Calibri" w:hAnsi="Calibri" w:cs="Calibri"/>
                <w:sz w:val="18"/>
                <w:szCs w:val="18"/>
              </w:rPr>
              <w:t>Dayanışma</w:t>
            </w:r>
          </w:p>
        </w:tc>
        <w:tc>
          <w:tcPr>
            <w:tcW w:w="992" w:type="dxa"/>
            <w:textDirection w:val="btLr"/>
          </w:tcPr>
          <w:p w:rsidR="004D56FD" w:rsidRPr="006B6185" w:rsidRDefault="004D56FD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4D56FD" w:rsidRPr="006B6185" w:rsidRDefault="004D56FD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4D56FD" w:rsidRPr="006B6185" w:rsidRDefault="004D56F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4D56FD" w:rsidRPr="006B6185" w:rsidRDefault="004D56FD" w:rsidP="006B618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Lesetexte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:</w:t>
            </w:r>
          </w:p>
          <w:p w:rsidR="004D56FD" w:rsidRPr="006B6185" w:rsidRDefault="004D56FD" w:rsidP="006B618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Kissen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schlacht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Abwasch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dienst</w:t>
            </w:r>
            <w:proofErr w:type="spellEnd"/>
          </w:p>
          <w:p w:rsidR="004D56FD" w:rsidRPr="006B6185" w:rsidRDefault="004D56FD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hast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verstanden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</w:tc>
        <w:tc>
          <w:tcPr>
            <w:tcW w:w="1275" w:type="dxa"/>
          </w:tcPr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Dinledikle-rinde anlamadıkları ile ilgili açıklama isteğini belirtir.</w:t>
            </w:r>
          </w:p>
        </w:tc>
        <w:tc>
          <w:tcPr>
            <w:tcW w:w="1276" w:type="dxa"/>
          </w:tcPr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56FD" w:rsidRPr="006B6185" w:rsidRDefault="004D56F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>
              <w:rPr>
                <w:rFonts w:ascii="Calibri" w:hAnsi="Calibri" w:cs="Calibri"/>
                <w:color w:val="auto"/>
                <w:sz w:val="16"/>
                <w:szCs w:val="16"/>
              </w:rPr>
              <w:t>Bilmediği sözcüklerin anlam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>larını araştırır.</w:t>
            </w:r>
          </w:p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Gerektiğin</w:t>
            </w:r>
            <w:r w:rsidRPr="006B6185">
              <w:rPr>
                <w:rFonts w:ascii="Calibri" w:hAnsi="Calibri" w:cs="Calibri"/>
                <w:sz w:val="16"/>
                <w:szCs w:val="16"/>
              </w:rPr>
              <w:t>de not alarak okur.</w:t>
            </w:r>
          </w:p>
        </w:tc>
        <w:tc>
          <w:tcPr>
            <w:tcW w:w="1134" w:type="dxa"/>
          </w:tcPr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4D56FD" w:rsidRPr="006B6185" w:rsidRDefault="004D56F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4D56FD" w:rsidRPr="006B6185" w:rsidRDefault="004D56F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4D56FD" w:rsidRPr="006B6185" w:rsidRDefault="004D56F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</w:tcPr>
          <w:p w:rsidR="004D56FD" w:rsidRPr="006B6185" w:rsidRDefault="004D56FD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Arbeitsbuch</w:t>
            </w:r>
            <w:proofErr w:type="spellEnd"/>
          </w:p>
          <w:p w:rsidR="004D56FD" w:rsidRPr="006B6185" w:rsidRDefault="004D56FD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  <w:p w:rsidR="004D56FD" w:rsidRPr="006B6185" w:rsidRDefault="004D56FD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</w:p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vAlign w:val="center"/>
          </w:tcPr>
          <w:p w:rsidR="004D56FD" w:rsidRPr="006B6185" w:rsidRDefault="004D56FD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4D56FD" w:rsidRPr="006B6185" w:rsidRDefault="004D56FD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D56FD" w:rsidRPr="00E74BEA" w:rsidTr="00BE4740">
        <w:trPr>
          <w:cantSplit/>
          <w:trHeight w:val="11"/>
        </w:trPr>
        <w:tc>
          <w:tcPr>
            <w:tcW w:w="425" w:type="dxa"/>
            <w:vMerge/>
          </w:tcPr>
          <w:p w:rsidR="004D56FD" w:rsidRPr="006B6185" w:rsidRDefault="004D56FD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4D56FD" w:rsidRPr="00F36411" w:rsidRDefault="004D56FD" w:rsidP="00B328E9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( 19-23.05.2014)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    (  2 saat )</w:t>
            </w:r>
          </w:p>
          <w:p w:rsidR="004D56FD" w:rsidRPr="006B6185" w:rsidRDefault="004D56FD" w:rsidP="00B328E9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D56FD" w:rsidRPr="006B6185" w:rsidRDefault="00BE4740" w:rsidP="00BE47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İ</w:t>
            </w:r>
            <w:r w:rsidRPr="004D56FD">
              <w:rPr>
                <w:rFonts w:ascii="Calibri" w:hAnsi="Calibri" w:cs="Calibri"/>
                <w:sz w:val="18"/>
                <w:szCs w:val="18"/>
              </w:rPr>
              <w:t>şbirliği</w:t>
            </w:r>
          </w:p>
        </w:tc>
        <w:tc>
          <w:tcPr>
            <w:tcW w:w="992" w:type="dxa"/>
            <w:textDirection w:val="btLr"/>
          </w:tcPr>
          <w:p w:rsidR="004D56FD" w:rsidRDefault="004D56FD">
            <w:pPr>
              <w:ind w:left="113" w:right="113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4D56FD" w:rsidRPr="006B6185" w:rsidRDefault="004D56FD" w:rsidP="004D56FD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4D56FD" w:rsidRPr="006B6185" w:rsidRDefault="004D56F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4D56FD" w:rsidRPr="006B6185" w:rsidRDefault="004D56FD" w:rsidP="006B618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Lesetexte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:</w:t>
            </w:r>
          </w:p>
          <w:p w:rsidR="004D56FD" w:rsidRPr="006B6185" w:rsidRDefault="004D56FD" w:rsidP="006B618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Kissen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schlacht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Abwasch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dienst</w:t>
            </w:r>
            <w:proofErr w:type="spellEnd"/>
          </w:p>
          <w:p w:rsidR="004D56FD" w:rsidRPr="006B6185" w:rsidRDefault="004D56F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hast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verstanden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4D56FD" w:rsidRPr="006B6185" w:rsidRDefault="004D56F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4D56FD" w:rsidRPr="005E3B0C" w:rsidRDefault="004D56FD" w:rsidP="00B328E9">
            <w:pPr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5E3B0C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19 MAYIS ATATÜRKÜ ANMA GENÇLİK VE SPOR BAYRAMI</w:t>
            </w:r>
          </w:p>
          <w:p w:rsidR="004D56FD" w:rsidRPr="00FA546C" w:rsidRDefault="004D56FD" w:rsidP="00B328E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Atatürks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Glaube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an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die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Jugend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D56FD" w:rsidRPr="006B6185" w:rsidRDefault="004D56F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4D56FD" w:rsidRPr="006B6185" w:rsidRDefault="004D56FD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Dinledikle-rinde anlamadıkları ile ilgili açıklama isteğini belirtir.</w:t>
            </w:r>
          </w:p>
        </w:tc>
        <w:tc>
          <w:tcPr>
            <w:tcW w:w="1276" w:type="dxa"/>
            <w:vMerge w:val="restart"/>
          </w:tcPr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4D56FD" w:rsidRPr="006B6185" w:rsidRDefault="004D56F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>
              <w:rPr>
                <w:rFonts w:ascii="Calibri" w:hAnsi="Calibri" w:cs="Calibri"/>
                <w:color w:val="auto"/>
                <w:sz w:val="16"/>
                <w:szCs w:val="16"/>
              </w:rPr>
              <w:t>Bilmediği sözcüklerin anlam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>larını araştırır.</w:t>
            </w:r>
          </w:p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Gerektiğin</w:t>
            </w:r>
            <w:r w:rsidRPr="006B6185">
              <w:rPr>
                <w:rFonts w:ascii="Calibri" w:hAnsi="Calibri" w:cs="Calibri"/>
                <w:sz w:val="16"/>
                <w:szCs w:val="16"/>
              </w:rPr>
              <w:t>de not alarak okur.</w:t>
            </w:r>
          </w:p>
        </w:tc>
        <w:tc>
          <w:tcPr>
            <w:tcW w:w="1134" w:type="dxa"/>
            <w:vMerge w:val="restart"/>
          </w:tcPr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  <w:vMerge w:val="restart"/>
          </w:tcPr>
          <w:p w:rsidR="004D56FD" w:rsidRPr="006B6185" w:rsidRDefault="004D56F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4D56FD" w:rsidRPr="006B6185" w:rsidRDefault="004D56F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4D56FD" w:rsidRPr="006B6185" w:rsidRDefault="004D56F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 xml:space="preserve">Internet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4D56FD" w:rsidRPr="006B6185" w:rsidRDefault="004D56FD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D56FD" w:rsidRPr="00E74BEA" w:rsidTr="0032325B">
        <w:trPr>
          <w:cantSplit/>
          <w:trHeight w:val="2610"/>
        </w:trPr>
        <w:tc>
          <w:tcPr>
            <w:tcW w:w="425" w:type="dxa"/>
            <w:vMerge/>
          </w:tcPr>
          <w:p w:rsidR="004D56FD" w:rsidRPr="006B6185" w:rsidRDefault="004D56FD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:rsidR="004D56FD" w:rsidRPr="00F36411" w:rsidRDefault="004D56FD" w:rsidP="00B328E9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D56FD" w:rsidRPr="006B6185" w:rsidRDefault="004D56FD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4D56FD" w:rsidRPr="006B6185" w:rsidRDefault="004D56FD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4D56FD" w:rsidRPr="006B6185" w:rsidRDefault="004D56FD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  <w:vMerge/>
          </w:tcPr>
          <w:p w:rsidR="004D56FD" w:rsidRPr="006B6185" w:rsidRDefault="004D56F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D56FD" w:rsidRDefault="004D56F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D56FD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D56FD" w:rsidRPr="006B6185" w:rsidRDefault="004D56FD" w:rsidP="00AE7EE8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4D56FD" w:rsidRPr="006B6185" w:rsidRDefault="004D56FD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B328E9" w:rsidRDefault="00B328E9" w:rsidP="00463A68">
      <w:pPr>
        <w:rPr>
          <w:rFonts w:ascii="Calibri" w:hAnsi="Calibri" w:cs="Calibri"/>
          <w:b/>
          <w:sz w:val="16"/>
          <w:szCs w:val="16"/>
          <w:u w:val="single"/>
        </w:rPr>
      </w:pPr>
    </w:p>
    <w:p w:rsidR="0032325B" w:rsidRDefault="0032325B" w:rsidP="00463A68">
      <w:pPr>
        <w:rPr>
          <w:rFonts w:ascii="Calibri" w:hAnsi="Calibri" w:cs="Calibri"/>
          <w:b/>
          <w:sz w:val="16"/>
          <w:szCs w:val="16"/>
          <w:u w:val="single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B328E9" w:rsidRPr="00780194" w:rsidTr="004D56FD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B328E9" w:rsidRPr="00897546" w:rsidRDefault="00B328E9" w:rsidP="00E547A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MAYIS</w:t>
            </w:r>
          </w:p>
        </w:tc>
        <w:tc>
          <w:tcPr>
            <w:tcW w:w="709" w:type="dxa"/>
            <w:textDirection w:val="btLr"/>
            <w:vAlign w:val="center"/>
          </w:tcPr>
          <w:p w:rsidR="00B328E9" w:rsidRPr="00F36411" w:rsidRDefault="00B328E9" w:rsidP="00B328E9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( 26-30.05.2014)                                     (  2 saat )</w:t>
            </w:r>
          </w:p>
          <w:p w:rsidR="00B328E9" w:rsidRPr="004C0D3F" w:rsidRDefault="00B328E9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28E9" w:rsidRPr="00897546" w:rsidRDefault="00BE4740" w:rsidP="00BE47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4D56FD">
              <w:rPr>
                <w:rFonts w:ascii="Calibri" w:hAnsi="Calibri" w:cs="Calibri"/>
                <w:sz w:val="18"/>
                <w:szCs w:val="18"/>
              </w:rPr>
              <w:t>isafirper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4D56FD">
              <w:rPr>
                <w:rFonts w:ascii="Calibri" w:hAnsi="Calibri" w:cs="Calibri"/>
                <w:sz w:val="18"/>
                <w:szCs w:val="18"/>
              </w:rPr>
              <w:t>verlik</w:t>
            </w:r>
            <w:proofErr w:type="spellEnd"/>
          </w:p>
        </w:tc>
        <w:tc>
          <w:tcPr>
            <w:tcW w:w="992" w:type="dxa"/>
            <w:textDirection w:val="btLr"/>
            <w:vAlign w:val="center"/>
          </w:tcPr>
          <w:p w:rsidR="00B328E9" w:rsidRPr="00897546" w:rsidRDefault="00B328E9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B328E9" w:rsidRPr="006B6185" w:rsidRDefault="00B328E9" w:rsidP="00B328E9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B328E9" w:rsidRPr="006B6185" w:rsidRDefault="00B328E9" w:rsidP="00B328E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Lesetexte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:</w:t>
            </w:r>
          </w:p>
          <w:p w:rsidR="00B328E9" w:rsidRPr="006B6185" w:rsidRDefault="00B328E9" w:rsidP="00B328E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Kissen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schlacht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Abwasch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dienst</w:t>
            </w:r>
            <w:proofErr w:type="spellEnd"/>
          </w:p>
          <w:p w:rsidR="00B328E9" w:rsidRPr="00897546" w:rsidRDefault="00B328E9" w:rsidP="00B328E9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hast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verstanden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</w:tc>
        <w:tc>
          <w:tcPr>
            <w:tcW w:w="1275" w:type="dxa"/>
          </w:tcPr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Dinledikle-rinde anlamadıkları ile ilgili açıklama isteğini belirtir.</w:t>
            </w:r>
          </w:p>
        </w:tc>
        <w:tc>
          <w:tcPr>
            <w:tcW w:w="1276" w:type="dxa"/>
          </w:tcPr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 sorular sorar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Pr="004C0D3F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B328E9" w:rsidRPr="006B6185" w:rsidRDefault="00F9746D" w:rsidP="00B328E9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>
              <w:rPr>
                <w:rFonts w:ascii="Calibri" w:hAnsi="Calibri" w:cs="Calibri"/>
                <w:color w:val="auto"/>
                <w:sz w:val="16"/>
                <w:szCs w:val="16"/>
              </w:rPr>
              <w:t>Bilmediği sözcüklerin anlam</w:t>
            </w:r>
            <w:r w:rsidR="00B328E9" w:rsidRPr="006B6185">
              <w:rPr>
                <w:rFonts w:ascii="Calibri" w:hAnsi="Calibri" w:cs="Calibri"/>
                <w:color w:val="auto"/>
                <w:sz w:val="16"/>
                <w:szCs w:val="16"/>
              </w:rPr>
              <w:t>larını araştırır.</w:t>
            </w:r>
          </w:p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Gerektiğin-de not alarak okur.</w:t>
            </w:r>
          </w:p>
        </w:tc>
        <w:tc>
          <w:tcPr>
            <w:tcW w:w="1134" w:type="dxa"/>
          </w:tcPr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B328E9" w:rsidRPr="006B6185" w:rsidRDefault="00B328E9" w:rsidP="00B328E9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B328E9" w:rsidRPr="006B6185" w:rsidRDefault="00B328E9" w:rsidP="00B328E9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B328E9" w:rsidRPr="006B6185" w:rsidRDefault="00B328E9" w:rsidP="00B328E9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B328E9" w:rsidRPr="006B6185" w:rsidRDefault="00B328E9" w:rsidP="00B328E9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B328E9" w:rsidRPr="006B6185" w:rsidRDefault="00B328E9" w:rsidP="00B328E9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 xml:space="preserve">Internet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B328E9" w:rsidRDefault="00B328E9" w:rsidP="00E547AE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B328E9" w:rsidRPr="005E3B0C" w:rsidRDefault="00B328E9" w:rsidP="00B328E9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2. Schriftliche Prüfung</w:t>
            </w:r>
          </w:p>
          <w:p w:rsidR="00B328E9" w:rsidRPr="00897546" w:rsidRDefault="00B328E9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3E7189" w:rsidRDefault="003E7189" w:rsidP="00463A68">
      <w:pPr>
        <w:rPr>
          <w:rFonts w:ascii="Calibri" w:hAnsi="Calibri" w:cs="Calibri"/>
          <w:b/>
          <w:sz w:val="16"/>
          <w:szCs w:val="16"/>
          <w:u w:val="single"/>
        </w:rPr>
      </w:pPr>
    </w:p>
    <w:p w:rsidR="0032325B" w:rsidRDefault="0032325B" w:rsidP="00463A68">
      <w:pPr>
        <w:rPr>
          <w:rFonts w:ascii="Calibri" w:hAnsi="Calibri" w:cs="Calibri"/>
          <w:b/>
          <w:sz w:val="16"/>
          <w:szCs w:val="16"/>
          <w:u w:val="single"/>
        </w:rPr>
      </w:pPr>
    </w:p>
    <w:p w:rsidR="0032325B" w:rsidRDefault="0032325B" w:rsidP="00463A68">
      <w:pPr>
        <w:rPr>
          <w:rFonts w:ascii="Calibri" w:hAnsi="Calibri" w:cs="Calibri"/>
          <w:b/>
          <w:sz w:val="16"/>
          <w:szCs w:val="16"/>
          <w:u w:val="single"/>
        </w:rPr>
      </w:pPr>
    </w:p>
    <w:p w:rsidR="0032325B" w:rsidRDefault="0032325B" w:rsidP="00463A68">
      <w:pPr>
        <w:rPr>
          <w:rFonts w:ascii="Calibri" w:hAnsi="Calibri" w:cs="Calibri"/>
          <w:b/>
          <w:sz w:val="16"/>
          <w:szCs w:val="16"/>
          <w:u w:val="single"/>
        </w:rPr>
      </w:pPr>
    </w:p>
    <w:p w:rsidR="0032325B" w:rsidRDefault="0032325B" w:rsidP="00463A68">
      <w:pPr>
        <w:rPr>
          <w:rFonts w:ascii="Calibri" w:hAnsi="Calibri" w:cs="Calibri"/>
          <w:b/>
          <w:sz w:val="16"/>
          <w:szCs w:val="16"/>
          <w:u w:val="single"/>
        </w:rPr>
      </w:pPr>
    </w:p>
    <w:p w:rsidR="0032325B" w:rsidRDefault="0032325B" w:rsidP="00463A68">
      <w:pPr>
        <w:rPr>
          <w:rFonts w:ascii="Calibri" w:hAnsi="Calibri" w:cs="Calibri"/>
          <w:b/>
          <w:sz w:val="16"/>
          <w:szCs w:val="16"/>
          <w:u w:val="single"/>
        </w:rPr>
      </w:pPr>
    </w:p>
    <w:p w:rsidR="0032325B" w:rsidRDefault="0032325B" w:rsidP="00463A68">
      <w:pPr>
        <w:rPr>
          <w:rFonts w:ascii="Calibri" w:hAnsi="Calibri" w:cs="Calibri"/>
          <w:b/>
          <w:sz w:val="16"/>
          <w:szCs w:val="16"/>
          <w:u w:val="single"/>
        </w:rPr>
      </w:pPr>
    </w:p>
    <w:p w:rsidR="0032325B" w:rsidRDefault="0032325B" w:rsidP="00463A68">
      <w:pPr>
        <w:rPr>
          <w:rFonts w:ascii="Calibri" w:hAnsi="Calibri" w:cs="Calibri"/>
          <w:b/>
          <w:sz w:val="16"/>
          <w:szCs w:val="16"/>
          <w:u w:val="single"/>
        </w:rPr>
      </w:pPr>
    </w:p>
    <w:p w:rsidR="0032325B" w:rsidRDefault="0032325B" w:rsidP="00463A68">
      <w:pPr>
        <w:rPr>
          <w:rFonts w:ascii="Calibri" w:hAnsi="Calibri" w:cs="Calibri"/>
          <w:b/>
          <w:sz w:val="16"/>
          <w:szCs w:val="16"/>
          <w:u w:val="single"/>
        </w:rPr>
      </w:pPr>
    </w:p>
    <w:p w:rsidR="0032325B" w:rsidRDefault="0032325B" w:rsidP="00463A68">
      <w:pPr>
        <w:rPr>
          <w:rFonts w:ascii="Calibri" w:hAnsi="Calibri" w:cs="Calibri"/>
          <w:b/>
          <w:sz w:val="16"/>
          <w:szCs w:val="16"/>
          <w:u w:val="single"/>
        </w:rPr>
      </w:pPr>
    </w:p>
    <w:p w:rsidR="0032325B" w:rsidRDefault="0032325B" w:rsidP="00463A68">
      <w:pPr>
        <w:rPr>
          <w:rFonts w:ascii="Calibri" w:hAnsi="Calibri" w:cs="Calibri"/>
          <w:b/>
          <w:sz w:val="16"/>
          <w:szCs w:val="16"/>
          <w:u w:val="single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B328E9" w:rsidRPr="00780194" w:rsidTr="004D56FD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B328E9" w:rsidRPr="00897546" w:rsidRDefault="00B328E9" w:rsidP="00E547A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HAZİRAN</w:t>
            </w:r>
          </w:p>
        </w:tc>
        <w:tc>
          <w:tcPr>
            <w:tcW w:w="709" w:type="dxa"/>
            <w:textDirection w:val="btLr"/>
            <w:vAlign w:val="center"/>
          </w:tcPr>
          <w:p w:rsidR="00B328E9" w:rsidRPr="004C0D3F" w:rsidRDefault="00B328E9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02-06.06.2014</w:t>
            </w:r>
            <w:proofErr w:type="gramStart"/>
            <w:r w:rsidRPr="00F36411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proofErr w:type="gramEnd"/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(  2 saat )</w:t>
            </w:r>
          </w:p>
        </w:tc>
        <w:tc>
          <w:tcPr>
            <w:tcW w:w="1134" w:type="dxa"/>
            <w:vAlign w:val="center"/>
          </w:tcPr>
          <w:p w:rsidR="00B328E9" w:rsidRPr="00897546" w:rsidRDefault="00BE4740" w:rsidP="00BE47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İ</w:t>
            </w:r>
            <w:r w:rsidRPr="004D56FD">
              <w:rPr>
                <w:rFonts w:ascii="Calibri" w:hAnsi="Calibri" w:cs="Calibri"/>
                <w:sz w:val="18"/>
                <w:szCs w:val="18"/>
              </w:rPr>
              <w:t>yilik</w:t>
            </w:r>
          </w:p>
        </w:tc>
        <w:tc>
          <w:tcPr>
            <w:tcW w:w="992" w:type="dxa"/>
            <w:textDirection w:val="btLr"/>
            <w:vAlign w:val="center"/>
          </w:tcPr>
          <w:p w:rsidR="00B328E9" w:rsidRPr="00897546" w:rsidRDefault="00B328E9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B328E9" w:rsidRPr="006B6185" w:rsidRDefault="00B328E9" w:rsidP="00E547AE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Allgemeine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Wiederholung</w:t>
            </w:r>
            <w:proofErr w:type="spellEnd"/>
          </w:p>
        </w:tc>
        <w:tc>
          <w:tcPr>
            <w:tcW w:w="1275" w:type="dxa"/>
          </w:tcPr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Dinledikle-rinde anlamadıkları ile ilgili açıklama isteğini belirtir.</w:t>
            </w:r>
          </w:p>
        </w:tc>
        <w:tc>
          <w:tcPr>
            <w:tcW w:w="1276" w:type="dxa"/>
          </w:tcPr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 sorular sorar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Pr="004C0D3F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B328E9" w:rsidRPr="006B6185" w:rsidRDefault="00F9746D" w:rsidP="00E547A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>
              <w:rPr>
                <w:rFonts w:ascii="Calibri" w:hAnsi="Calibri" w:cs="Calibri"/>
                <w:color w:val="auto"/>
                <w:sz w:val="16"/>
                <w:szCs w:val="16"/>
              </w:rPr>
              <w:t>Bilmediği sözcüklerin anlam</w:t>
            </w:r>
            <w:r w:rsidR="00B328E9" w:rsidRPr="006B6185">
              <w:rPr>
                <w:rFonts w:ascii="Calibri" w:hAnsi="Calibri" w:cs="Calibri"/>
                <w:color w:val="auto"/>
                <w:sz w:val="16"/>
                <w:szCs w:val="16"/>
              </w:rPr>
              <w:t>larını araştırır.</w:t>
            </w:r>
          </w:p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B328E9" w:rsidRPr="00897546" w:rsidRDefault="00F9746D" w:rsidP="00E547AE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Gerektiğin</w:t>
            </w:r>
            <w:r w:rsidR="00B328E9" w:rsidRPr="006B6185">
              <w:rPr>
                <w:rFonts w:ascii="Calibri" w:hAnsi="Calibri" w:cs="Calibri"/>
                <w:sz w:val="16"/>
                <w:szCs w:val="16"/>
              </w:rPr>
              <w:t>de not alarak okur.</w:t>
            </w:r>
          </w:p>
        </w:tc>
        <w:tc>
          <w:tcPr>
            <w:tcW w:w="1134" w:type="dxa"/>
          </w:tcPr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B328E9" w:rsidRPr="006B6185" w:rsidRDefault="00B328E9" w:rsidP="00E547A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B328E9" w:rsidRPr="006B6185" w:rsidRDefault="00B328E9" w:rsidP="00E547A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B328E9" w:rsidRPr="006B6185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B328E9" w:rsidRPr="006B6185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B328E9" w:rsidRPr="006B6185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 xml:space="preserve">Internet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B328E9" w:rsidRDefault="00B328E9" w:rsidP="00E547AE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B328E9" w:rsidRPr="006B6185" w:rsidRDefault="00B328E9" w:rsidP="00B328E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B328E9" w:rsidRPr="00897546" w:rsidRDefault="00B328E9" w:rsidP="00B328E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B328E9" w:rsidRDefault="00B328E9" w:rsidP="00463A68">
      <w:pPr>
        <w:rPr>
          <w:rFonts w:ascii="Calibri" w:hAnsi="Calibri" w:cs="Calibri"/>
          <w:b/>
          <w:sz w:val="16"/>
          <w:szCs w:val="16"/>
          <w:u w:val="single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B328E9" w:rsidRPr="00780194" w:rsidTr="004D56FD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B328E9" w:rsidRPr="00897546" w:rsidRDefault="00B328E9" w:rsidP="00E547A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HAZİRAN</w:t>
            </w:r>
          </w:p>
        </w:tc>
        <w:tc>
          <w:tcPr>
            <w:tcW w:w="709" w:type="dxa"/>
            <w:textDirection w:val="btLr"/>
            <w:vAlign w:val="center"/>
          </w:tcPr>
          <w:p w:rsidR="00B328E9" w:rsidRPr="00F36411" w:rsidRDefault="00B328E9" w:rsidP="00B328E9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(09-13.06.2014)                                     (  2 saat )</w:t>
            </w:r>
          </w:p>
          <w:p w:rsidR="00B328E9" w:rsidRPr="004C0D3F" w:rsidRDefault="00B328E9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28E9" w:rsidRPr="00897546" w:rsidRDefault="00BE4740" w:rsidP="00BE47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4D56FD">
              <w:rPr>
                <w:rFonts w:ascii="Calibri" w:hAnsi="Calibri" w:cs="Calibri"/>
                <w:sz w:val="18"/>
                <w:szCs w:val="18"/>
              </w:rPr>
              <w:t xml:space="preserve">erhamet </w:t>
            </w:r>
          </w:p>
        </w:tc>
        <w:tc>
          <w:tcPr>
            <w:tcW w:w="992" w:type="dxa"/>
            <w:textDirection w:val="btLr"/>
            <w:vAlign w:val="center"/>
          </w:tcPr>
          <w:p w:rsidR="00B328E9" w:rsidRPr="00897546" w:rsidRDefault="00B328E9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B328E9" w:rsidRPr="006B6185" w:rsidRDefault="00B328E9" w:rsidP="00E547AE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Allgemeine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Wiederholung</w:t>
            </w:r>
            <w:proofErr w:type="spellEnd"/>
          </w:p>
        </w:tc>
        <w:tc>
          <w:tcPr>
            <w:tcW w:w="1275" w:type="dxa"/>
          </w:tcPr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Dinledikle-rinde anlamadıkları ile ilgili açıklama isteğini belirtir.</w:t>
            </w:r>
          </w:p>
        </w:tc>
        <w:tc>
          <w:tcPr>
            <w:tcW w:w="1276" w:type="dxa"/>
          </w:tcPr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 sorular sorar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Pr="004C0D3F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B328E9" w:rsidRPr="006B6185" w:rsidRDefault="00F9746D" w:rsidP="00E547A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>
              <w:rPr>
                <w:rFonts w:ascii="Calibri" w:hAnsi="Calibri" w:cs="Calibri"/>
                <w:color w:val="auto"/>
                <w:sz w:val="16"/>
                <w:szCs w:val="16"/>
              </w:rPr>
              <w:t>Bilmediği sözcüklerin anlam</w:t>
            </w:r>
            <w:r w:rsidR="00B328E9" w:rsidRPr="006B6185">
              <w:rPr>
                <w:rFonts w:ascii="Calibri" w:hAnsi="Calibri" w:cs="Calibri"/>
                <w:color w:val="auto"/>
                <w:sz w:val="16"/>
                <w:szCs w:val="16"/>
              </w:rPr>
              <w:t>larını araştırır.</w:t>
            </w:r>
          </w:p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B328E9" w:rsidRPr="00897546" w:rsidRDefault="00F9746D" w:rsidP="00E547AE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Gerektiğin</w:t>
            </w:r>
            <w:r w:rsidR="00B328E9" w:rsidRPr="006B6185">
              <w:rPr>
                <w:rFonts w:ascii="Calibri" w:hAnsi="Calibri" w:cs="Calibri"/>
                <w:sz w:val="16"/>
                <w:szCs w:val="16"/>
              </w:rPr>
              <w:t>de not alarak okur.</w:t>
            </w:r>
          </w:p>
        </w:tc>
        <w:tc>
          <w:tcPr>
            <w:tcW w:w="1134" w:type="dxa"/>
          </w:tcPr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B328E9" w:rsidRPr="006B6185" w:rsidRDefault="00B328E9" w:rsidP="00E547A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B328E9" w:rsidRPr="006B6185" w:rsidRDefault="00B328E9" w:rsidP="00E547A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B328E9" w:rsidRPr="006B6185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B328E9" w:rsidRPr="006B6185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B328E9" w:rsidRPr="006B6185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 xml:space="preserve">Internet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B328E9" w:rsidRPr="006B6185" w:rsidRDefault="00B328E9" w:rsidP="00B328E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B328E9" w:rsidRDefault="00B328E9" w:rsidP="00E547AE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B328E9" w:rsidRPr="00897546" w:rsidRDefault="00B328E9" w:rsidP="00B328E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B328E9" w:rsidRDefault="00B328E9" w:rsidP="00463A68">
      <w:pPr>
        <w:rPr>
          <w:rFonts w:ascii="Calibri" w:hAnsi="Calibri" w:cs="Calibri"/>
          <w:b/>
          <w:sz w:val="16"/>
          <w:szCs w:val="16"/>
          <w:u w:val="single"/>
        </w:rPr>
      </w:pPr>
    </w:p>
    <w:p w:rsidR="00B328E9" w:rsidRPr="0068354B" w:rsidRDefault="003E7189" w:rsidP="00B328E9">
      <w:r w:rsidRPr="003E7189">
        <w:rPr>
          <w:rFonts w:ascii="Calibri" w:hAnsi="Calibri" w:cs="Calibri"/>
          <w:b/>
          <w:sz w:val="16"/>
          <w:szCs w:val="16"/>
        </w:rPr>
        <w:t xml:space="preserve">      </w:t>
      </w:r>
    </w:p>
    <w:p w:rsidR="00B328E9" w:rsidRPr="0068354B" w:rsidRDefault="00B328E9" w:rsidP="00B328E9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b/>
          <w:sz w:val="18"/>
          <w:szCs w:val="18"/>
          <w:u w:val="single"/>
        </w:rPr>
        <w:t>NOT:</w:t>
      </w:r>
      <w:r w:rsidRPr="0068354B">
        <w:rPr>
          <w:rFonts w:ascii="Calibri" w:hAnsi="Calibri" w:cs="Calibri"/>
          <w:sz w:val="18"/>
          <w:szCs w:val="18"/>
        </w:rPr>
        <w:t xml:space="preserve"> Bu yıllık plan 1739 sayılı Milli Eğitim Temel Kanunu’na,</w:t>
      </w:r>
    </w:p>
    <w:p w:rsidR="00B328E9" w:rsidRPr="0068354B" w:rsidRDefault="00B328E9" w:rsidP="00B328E9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>-2551-2575 sayılı Tebliğler Dergisi’ne (Eğitim-Öğretim çalışmalarının planlı yürütülmesi),</w:t>
      </w:r>
    </w:p>
    <w:p w:rsidR="00B328E9" w:rsidRPr="0068354B" w:rsidRDefault="00B328E9" w:rsidP="00B328E9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>-2104 sayılı Tebliğler Dergisi’ne (Atatürk İlkelerinin Öğretim Esasları),</w:t>
      </w:r>
    </w:p>
    <w:p w:rsidR="00B328E9" w:rsidRDefault="00B328E9" w:rsidP="00B328E9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>-2433-2504 sayılı Tebliğler Dergisi’ne (Atatürkçülük konularının yıllık plana işlenmesi) ,</w:t>
      </w:r>
    </w:p>
    <w:p w:rsidR="00B328E9" w:rsidRPr="0068354B" w:rsidRDefault="00B328E9" w:rsidP="00B328E9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-2300 sayılı Tebliğler Dergisi’ne ( Proje ödevlerinin verilmesi) ,</w:t>
      </w:r>
    </w:p>
    <w:p w:rsidR="00B328E9" w:rsidRPr="0068354B" w:rsidRDefault="00B328E9" w:rsidP="00B328E9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>
        <w:rPr>
          <w:rStyle w:val="Normal1"/>
          <w:rFonts w:ascii="Calibri" w:hAnsi="Calibri" w:cs="Calibri"/>
          <w:bCs/>
          <w:sz w:val="18"/>
          <w:szCs w:val="18"/>
        </w:rPr>
        <w:t>-</w:t>
      </w:r>
      <w:proofErr w:type="gramStart"/>
      <w:r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2585 </w:t>
      </w:r>
      <w:r w:rsidRPr="0068354B">
        <w:rPr>
          <w:rFonts w:ascii="Calibri" w:hAnsi="Calibri" w:cs="Calibri"/>
          <w:bCs/>
          <w:sz w:val="18"/>
          <w:szCs w:val="18"/>
        </w:rPr>
        <w:t xml:space="preserve"> 119</w:t>
      </w:r>
      <w:proofErr w:type="gramEnd"/>
      <w:r w:rsidRPr="0068354B">
        <w:rPr>
          <w:rFonts w:ascii="Calibri" w:hAnsi="Calibri" w:cs="Calibri"/>
          <w:bCs/>
          <w:sz w:val="18"/>
          <w:szCs w:val="18"/>
        </w:rPr>
        <w:t xml:space="preserve"> sayı /tarih 24.08.2011 Ortaöğretim 1, 2 ve 3. Yabancı Dil Almanca Dersi  (Hazırlık, 9, 10, 11 ve 12. Sınıflar) Öğretim Programları</w:t>
      </w:r>
      <w:r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 ve  T.T.K. 2640  </w:t>
      </w:r>
      <w:proofErr w:type="spellStart"/>
      <w:r w:rsidRPr="0068354B">
        <w:rPr>
          <w:rStyle w:val="Normal1"/>
          <w:rFonts w:ascii="Calibri" w:hAnsi="Calibri" w:cs="Calibri"/>
          <w:bCs/>
          <w:sz w:val="18"/>
          <w:szCs w:val="18"/>
        </w:rPr>
        <w:t>nolu</w:t>
      </w:r>
      <w:proofErr w:type="spellEnd"/>
      <w:r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“Ocak </w:t>
      </w:r>
      <w:smartTag w:uri="urn:schemas-microsoft-com:office:smarttags" w:element="metricconverter">
        <w:smartTagPr>
          <w:attr w:name="ProductID" w:val="2011 “"/>
        </w:smartTagPr>
        <w:r w:rsidRPr="0068354B">
          <w:rPr>
            <w:rStyle w:val="Normal1"/>
            <w:rFonts w:ascii="Calibri" w:hAnsi="Calibri" w:cs="Calibri"/>
            <w:bCs/>
            <w:sz w:val="18"/>
            <w:szCs w:val="18"/>
          </w:rPr>
          <w:t>2011 “</w:t>
        </w:r>
      </w:smartTag>
      <w:r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 tarihli  dergisinde  ders kitabı olarak yayınlanan  </w:t>
      </w:r>
      <w:r>
        <w:rPr>
          <w:rFonts w:ascii="Calibri" w:hAnsi="Calibri" w:cs="Calibri"/>
          <w:b/>
          <w:sz w:val="18"/>
          <w:szCs w:val="18"/>
        </w:rPr>
        <w:t>“</w:t>
      </w:r>
      <w:proofErr w:type="spellStart"/>
      <w:r>
        <w:rPr>
          <w:rFonts w:ascii="Calibri" w:hAnsi="Calibri" w:cs="Calibri"/>
          <w:b/>
          <w:sz w:val="18"/>
          <w:szCs w:val="18"/>
        </w:rPr>
        <w:t>Deutsch</w:t>
      </w:r>
      <w:proofErr w:type="spellEnd"/>
      <w:r>
        <w:rPr>
          <w:rFonts w:ascii="Calibri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b/>
          <w:sz w:val="18"/>
          <w:szCs w:val="18"/>
        </w:rPr>
        <w:t>ist</w:t>
      </w:r>
      <w:proofErr w:type="spellEnd"/>
      <w:r>
        <w:rPr>
          <w:rFonts w:ascii="Calibri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b/>
          <w:sz w:val="18"/>
          <w:szCs w:val="18"/>
        </w:rPr>
        <w:t>Spitze</w:t>
      </w:r>
      <w:proofErr w:type="spellEnd"/>
      <w:r>
        <w:rPr>
          <w:rFonts w:ascii="Calibri" w:hAnsi="Calibri" w:cs="Calibri"/>
          <w:b/>
          <w:sz w:val="18"/>
          <w:szCs w:val="18"/>
        </w:rPr>
        <w:t xml:space="preserve"> A1.2</w:t>
      </w:r>
      <w:r w:rsidRPr="0068354B">
        <w:rPr>
          <w:rFonts w:ascii="Calibri" w:hAnsi="Calibri" w:cs="Calibri"/>
          <w:b/>
          <w:sz w:val="18"/>
          <w:szCs w:val="18"/>
        </w:rPr>
        <w:t>”</w:t>
      </w:r>
      <w:r>
        <w:rPr>
          <w:rFonts w:ascii="Calibri" w:hAnsi="Calibri" w:cs="Calibri"/>
          <w:sz w:val="18"/>
          <w:szCs w:val="18"/>
        </w:rPr>
        <w:t xml:space="preserve">e </w:t>
      </w:r>
      <w:r w:rsidRPr="0068354B">
        <w:rPr>
          <w:rFonts w:ascii="Calibri" w:hAnsi="Calibri" w:cs="Calibri"/>
          <w:sz w:val="18"/>
          <w:szCs w:val="18"/>
        </w:rPr>
        <w:t>uygun olarak hazırlanmıştır.</w:t>
      </w:r>
    </w:p>
    <w:p w:rsidR="00B328E9" w:rsidRPr="0068354B" w:rsidRDefault="00B328E9" w:rsidP="00B328E9">
      <w:pPr>
        <w:rPr>
          <w:rFonts w:ascii="Calibri" w:hAnsi="Calibri" w:cs="Calibri"/>
          <w:sz w:val="18"/>
          <w:szCs w:val="18"/>
        </w:rPr>
      </w:pPr>
    </w:p>
    <w:p w:rsidR="00B328E9" w:rsidRDefault="00B328E9" w:rsidP="00B328E9">
      <w:pPr>
        <w:rPr>
          <w:rFonts w:ascii="Calibri" w:hAnsi="Calibri" w:cs="Calibri"/>
          <w:sz w:val="18"/>
          <w:szCs w:val="18"/>
        </w:rPr>
      </w:pPr>
    </w:p>
    <w:p w:rsidR="00B328E9" w:rsidRPr="0068354B" w:rsidRDefault="00B328E9" w:rsidP="00B328E9">
      <w:pPr>
        <w:rPr>
          <w:rFonts w:ascii="Calibri" w:hAnsi="Calibri" w:cs="Calibri"/>
          <w:sz w:val="18"/>
          <w:szCs w:val="18"/>
        </w:rPr>
      </w:pPr>
    </w:p>
    <w:p w:rsidR="00B328E9" w:rsidRPr="0068354B" w:rsidRDefault="00B328E9" w:rsidP="00B328E9">
      <w:pPr>
        <w:rPr>
          <w:rFonts w:ascii="Calibri" w:hAnsi="Calibri" w:cs="Calibri"/>
          <w:sz w:val="18"/>
          <w:szCs w:val="18"/>
        </w:rPr>
      </w:pPr>
    </w:p>
    <w:p w:rsidR="00B328E9" w:rsidRPr="0068354B" w:rsidRDefault="00B328E9" w:rsidP="00B328E9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  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 xml:space="preserve">Turgut KURTCUOĞLU 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 xml:space="preserve">                         </w:t>
      </w:r>
      <w:r w:rsidR="0025498E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 xml:space="preserve">        </w:t>
      </w:r>
      <w:r w:rsidR="0025498E">
        <w:rPr>
          <w:rFonts w:ascii="Calibri" w:hAnsi="Calibri" w:cs="Calibri"/>
          <w:sz w:val="18"/>
          <w:szCs w:val="18"/>
        </w:rPr>
        <w:t xml:space="preserve"> S. Arzu TANRIVERDİ</w:t>
      </w:r>
    </w:p>
    <w:p w:rsidR="00B328E9" w:rsidRPr="0068354B" w:rsidRDefault="00B328E9" w:rsidP="00B328E9">
      <w:pPr>
        <w:ind w:left="708" w:firstLine="708"/>
        <w:rPr>
          <w:rFonts w:ascii="Calibri" w:hAnsi="Calibri" w:cs="Calibri"/>
          <w:sz w:val="18"/>
          <w:szCs w:val="18"/>
        </w:rPr>
      </w:pPr>
      <w:proofErr w:type="gramStart"/>
      <w:r w:rsidRPr="0068354B">
        <w:rPr>
          <w:rFonts w:ascii="Calibri" w:hAnsi="Calibri" w:cs="Calibri"/>
          <w:sz w:val="18"/>
          <w:szCs w:val="18"/>
        </w:rPr>
        <w:t xml:space="preserve">Almanca </w:t>
      </w:r>
      <w:r>
        <w:rPr>
          <w:rFonts w:ascii="Calibri" w:hAnsi="Calibri" w:cs="Calibri"/>
          <w:sz w:val="18"/>
          <w:szCs w:val="18"/>
        </w:rPr>
        <w:t xml:space="preserve"> </w:t>
      </w:r>
      <w:r w:rsidRPr="0068354B">
        <w:rPr>
          <w:rFonts w:ascii="Calibri" w:hAnsi="Calibri" w:cs="Calibri"/>
          <w:sz w:val="18"/>
          <w:szCs w:val="18"/>
        </w:rPr>
        <w:t>Öğretmeni</w:t>
      </w:r>
      <w:proofErr w:type="gramEnd"/>
      <w:r w:rsidRPr="0068354B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>Almanca Öğretmeni</w:t>
      </w: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</w:t>
      </w:r>
    </w:p>
    <w:p w:rsidR="00B328E9" w:rsidRDefault="00B328E9" w:rsidP="00B328E9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68354B"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</w:p>
    <w:p w:rsidR="00B328E9" w:rsidRDefault="00B328E9" w:rsidP="00B328E9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</w:p>
    <w:p w:rsidR="00B328E9" w:rsidRPr="0068354B" w:rsidRDefault="00B328E9" w:rsidP="00B328E9">
      <w:pPr>
        <w:ind w:left="10620" w:firstLine="708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</w:t>
      </w:r>
      <w:r w:rsidRPr="0068354B">
        <w:rPr>
          <w:rFonts w:ascii="Calibri" w:hAnsi="Calibri" w:cs="Calibri"/>
          <w:sz w:val="18"/>
          <w:szCs w:val="18"/>
        </w:rPr>
        <w:t>UYGUNDUR</w:t>
      </w:r>
    </w:p>
    <w:p w:rsidR="00B328E9" w:rsidRPr="0068354B" w:rsidRDefault="00B328E9" w:rsidP="00B328E9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 xml:space="preserve">   </w:t>
      </w:r>
      <w:proofErr w:type="gramStart"/>
      <w:r>
        <w:rPr>
          <w:rFonts w:ascii="Calibri" w:hAnsi="Calibri" w:cs="Calibri"/>
          <w:sz w:val="18"/>
          <w:szCs w:val="18"/>
        </w:rPr>
        <w:t>…..</w:t>
      </w:r>
      <w:proofErr w:type="gramEnd"/>
      <w:r w:rsidRPr="0068354B">
        <w:rPr>
          <w:rFonts w:ascii="Calibri" w:hAnsi="Calibri" w:cs="Calibri"/>
          <w:sz w:val="18"/>
          <w:szCs w:val="18"/>
        </w:rPr>
        <w:t>/09/</w:t>
      </w:r>
      <w:r>
        <w:rPr>
          <w:rFonts w:ascii="Calibri" w:hAnsi="Calibri" w:cs="Calibri"/>
          <w:sz w:val="18"/>
          <w:szCs w:val="18"/>
        </w:rPr>
        <w:t>2013</w:t>
      </w:r>
    </w:p>
    <w:p w:rsidR="00B328E9" w:rsidRPr="0068354B" w:rsidRDefault="00B328E9" w:rsidP="00B328E9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</w:p>
    <w:p w:rsidR="00B328E9" w:rsidRPr="0068354B" w:rsidRDefault="00B328E9" w:rsidP="00B328E9">
      <w:pPr>
        <w:rPr>
          <w:rFonts w:ascii="Calibri" w:hAnsi="Calibri" w:cs="Calibri"/>
          <w:sz w:val="18"/>
          <w:szCs w:val="18"/>
        </w:rPr>
      </w:pPr>
    </w:p>
    <w:p w:rsidR="00B328E9" w:rsidRPr="0068354B" w:rsidRDefault="00B328E9" w:rsidP="00B328E9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</w:t>
      </w:r>
      <w:r w:rsidR="00A3101E">
        <w:rPr>
          <w:rFonts w:ascii="Calibri" w:hAnsi="Calibri" w:cs="Calibri"/>
          <w:sz w:val="18"/>
          <w:szCs w:val="18"/>
        </w:rPr>
        <w:t xml:space="preserve">                        </w:t>
      </w:r>
      <w:r w:rsidRPr="0068354B">
        <w:rPr>
          <w:rFonts w:ascii="Calibri" w:hAnsi="Calibri" w:cs="Calibri"/>
          <w:sz w:val="18"/>
          <w:szCs w:val="18"/>
        </w:rPr>
        <w:t xml:space="preserve">  </w:t>
      </w:r>
    </w:p>
    <w:p w:rsidR="00B328E9" w:rsidRPr="00661661" w:rsidRDefault="00B328E9" w:rsidP="00B328E9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 xml:space="preserve">   Okul Müdürü</w:t>
      </w:r>
    </w:p>
    <w:p w:rsidR="00463A68" w:rsidRPr="00E74BEA" w:rsidRDefault="00463A68" w:rsidP="00B328E9">
      <w:pPr>
        <w:rPr>
          <w:rFonts w:ascii="Calibri" w:hAnsi="Calibri" w:cs="Calibri"/>
          <w:sz w:val="18"/>
          <w:szCs w:val="18"/>
        </w:rPr>
      </w:pPr>
    </w:p>
    <w:sectPr w:rsidR="00463A68" w:rsidRPr="00E74BEA" w:rsidSect="00447029">
      <w:pgSz w:w="16838" w:h="11906" w:orient="landscape"/>
      <w:pgMar w:top="142" w:right="111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7029"/>
    <w:rsid w:val="0005646F"/>
    <w:rsid w:val="00093AB2"/>
    <w:rsid w:val="000A771C"/>
    <w:rsid w:val="000C6A70"/>
    <w:rsid w:val="000E26EE"/>
    <w:rsid w:val="0014114E"/>
    <w:rsid w:val="002518C1"/>
    <w:rsid w:val="0025498E"/>
    <w:rsid w:val="00264DEA"/>
    <w:rsid w:val="002C4A1B"/>
    <w:rsid w:val="00315A08"/>
    <w:rsid w:val="003226A4"/>
    <w:rsid w:val="0032325B"/>
    <w:rsid w:val="00346722"/>
    <w:rsid w:val="003C3EFC"/>
    <w:rsid w:val="003E1279"/>
    <w:rsid w:val="003E7189"/>
    <w:rsid w:val="00447029"/>
    <w:rsid w:val="0046376E"/>
    <w:rsid w:val="00463A68"/>
    <w:rsid w:val="00487229"/>
    <w:rsid w:val="004C5DDD"/>
    <w:rsid w:val="004D56FD"/>
    <w:rsid w:val="005A6EB1"/>
    <w:rsid w:val="005E66A6"/>
    <w:rsid w:val="00620394"/>
    <w:rsid w:val="00636FDE"/>
    <w:rsid w:val="006B3345"/>
    <w:rsid w:val="006B6185"/>
    <w:rsid w:val="006E5FCB"/>
    <w:rsid w:val="006F6586"/>
    <w:rsid w:val="007964F2"/>
    <w:rsid w:val="007C1A8A"/>
    <w:rsid w:val="007D6C79"/>
    <w:rsid w:val="008346C5"/>
    <w:rsid w:val="00887B8D"/>
    <w:rsid w:val="008F39A0"/>
    <w:rsid w:val="008F3B00"/>
    <w:rsid w:val="00937669"/>
    <w:rsid w:val="00944CDD"/>
    <w:rsid w:val="00A109BE"/>
    <w:rsid w:val="00A3101E"/>
    <w:rsid w:val="00A353F6"/>
    <w:rsid w:val="00A84023"/>
    <w:rsid w:val="00A9201A"/>
    <w:rsid w:val="00AE7EE8"/>
    <w:rsid w:val="00B10CF0"/>
    <w:rsid w:val="00B328E9"/>
    <w:rsid w:val="00BD7081"/>
    <w:rsid w:val="00BD7583"/>
    <w:rsid w:val="00BE4740"/>
    <w:rsid w:val="00C10038"/>
    <w:rsid w:val="00C27BEC"/>
    <w:rsid w:val="00C52C1C"/>
    <w:rsid w:val="00C845F9"/>
    <w:rsid w:val="00C95DA6"/>
    <w:rsid w:val="00CD6880"/>
    <w:rsid w:val="00CD6B6C"/>
    <w:rsid w:val="00D2037F"/>
    <w:rsid w:val="00D3670E"/>
    <w:rsid w:val="00D40C0C"/>
    <w:rsid w:val="00D473ED"/>
    <w:rsid w:val="00D7564F"/>
    <w:rsid w:val="00E547AE"/>
    <w:rsid w:val="00E72464"/>
    <w:rsid w:val="00E74BEA"/>
    <w:rsid w:val="00E77B67"/>
    <w:rsid w:val="00E91E97"/>
    <w:rsid w:val="00EA328E"/>
    <w:rsid w:val="00F30A69"/>
    <w:rsid w:val="00F36798"/>
    <w:rsid w:val="00F9746D"/>
    <w:rsid w:val="00FB03B8"/>
    <w:rsid w:val="00FB4F10"/>
    <w:rsid w:val="00FC6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02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447029"/>
    <w:rPr>
      <w:rFonts w:ascii="Helvetica" w:hAnsi="Helvetica"/>
      <w:sz w:val="24"/>
    </w:rPr>
  </w:style>
  <w:style w:type="table" w:styleId="TabloKlavuzu">
    <w:name w:val="Table Grid"/>
    <w:basedOn w:val="NormalTablo"/>
    <w:uiPriority w:val="59"/>
    <w:rsid w:val="004470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E66A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A711E1-33C7-4115-A911-F1E794910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10</Pages>
  <Words>3838</Words>
  <Characters>21883</Characters>
  <Application>Microsoft Office Word</Application>
  <DocSecurity>0</DocSecurity>
  <Lines>182</Lines>
  <Paragraphs>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25670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MEB</dc:creator>
  <cp:lastModifiedBy>erdogan</cp:lastModifiedBy>
  <cp:revision>30</cp:revision>
  <cp:lastPrinted>2012-09-30T21:49:00Z</cp:lastPrinted>
  <dcterms:created xsi:type="dcterms:W3CDTF">2013-09-11T19:14:00Z</dcterms:created>
  <dcterms:modified xsi:type="dcterms:W3CDTF">2013-09-17T05:45:00Z</dcterms:modified>
</cp:coreProperties>
</file>